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E99" w:rsidRPr="0044393B" w:rsidRDefault="0062790F" w:rsidP="0062790F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                                                                           </w:t>
      </w:r>
      <w:r w:rsidR="00BD3A21">
        <w:rPr>
          <w:rFonts w:ascii="Times New Roman" w:hAnsi="Times New Roman" w:cs="Times New Roman"/>
          <w:sz w:val="28"/>
          <w:szCs w:val="28"/>
          <w:lang w:val="kk-KZ" w:eastAsia="ru-RU"/>
        </w:rPr>
        <w:t>Бек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ітемін</w:t>
      </w:r>
      <w:r w:rsidR="00215D1B" w:rsidRPr="0044393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27E99" w:rsidRDefault="0062790F" w:rsidP="0044393B">
      <w:pPr>
        <w:pStyle w:val="a6"/>
        <w:jc w:val="right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«Айдабол ОМ</w:t>
      </w:r>
      <w:r w:rsidR="00215D1B" w:rsidRPr="0044393B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КММ</w:t>
      </w:r>
    </w:p>
    <w:p w:rsidR="0062790F" w:rsidRPr="0062790F" w:rsidRDefault="0062790F" w:rsidP="0062790F">
      <w:pPr>
        <w:pStyle w:val="a6"/>
        <w:jc w:val="center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                                                                            директоры</w:t>
      </w:r>
    </w:p>
    <w:p w:rsidR="00A27E99" w:rsidRPr="0044393B" w:rsidRDefault="0062790F" w:rsidP="0062790F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                                                                                        </w:t>
      </w:r>
      <w:r w:rsidR="00215D1B" w:rsidRPr="0044393B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A27E99" w:rsidRPr="0044393B">
        <w:rPr>
          <w:rFonts w:ascii="Times New Roman" w:hAnsi="Times New Roman" w:cs="Times New Roman"/>
          <w:sz w:val="28"/>
          <w:szCs w:val="28"/>
          <w:lang w:eastAsia="ru-RU"/>
        </w:rPr>
        <w:t>.А.</w:t>
      </w:r>
      <w:r w:rsidR="00215D1B" w:rsidRPr="0044393B">
        <w:rPr>
          <w:rFonts w:ascii="Times New Roman" w:hAnsi="Times New Roman" w:cs="Times New Roman"/>
          <w:sz w:val="28"/>
          <w:szCs w:val="28"/>
          <w:lang w:eastAsia="ru-RU"/>
        </w:rPr>
        <w:t xml:space="preserve"> Байконурова</w:t>
      </w:r>
    </w:p>
    <w:p w:rsidR="00A27E99" w:rsidRPr="0044393B" w:rsidRDefault="0062790F" w:rsidP="0062790F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                                                                                          </w:t>
      </w:r>
      <w:r w:rsidR="00A27E99" w:rsidRPr="0044393B">
        <w:rPr>
          <w:rFonts w:ascii="Times New Roman" w:hAnsi="Times New Roman" w:cs="Times New Roman"/>
          <w:sz w:val="28"/>
          <w:szCs w:val="28"/>
          <w:lang w:eastAsia="ru-RU"/>
        </w:rPr>
        <w:t>________________</w:t>
      </w:r>
    </w:p>
    <w:p w:rsidR="00EF4648" w:rsidRPr="0044393B" w:rsidRDefault="00EF4648" w:rsidP="0044393B">
      <w:pPr>
        <w:pStyle w:val="a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27E99" w:rsidRPr="00EE5F9D" w:rsidRDefault="0062790F" w:rsidP="0044393B">
      <w:pPr>
        <w:pStyle w:val="a6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kk-KZ" w:eastAsia="ru-RU"/>
        </w:rPr>
        <w:t>Тамақтану сапасын</w:t>
      </w:r>
      <w:r w:rsidR="00336903">
        <w:rPr>
          <w:rFonts w:ascii="Times New Roman" w:hAnsi="Times New Roman" w:cs="Times New Roman"/>
          <w:b/>
          <w:bCs/>
          <w:sz w:val="32"/>
          <w:szCs w:val="32"/>
          <w:lang w:val="kk-KZ" w:eastAsia="ru-RU"/>
        </w:rPr>
        <w:t>а</w:t>
      </w:r>
      <w:r>
        <w:rPr>
          <w:rFonts w:ascii="Times New Roman" w:hAnsi="Times New Roman" w:cs="Times New Roman"/>
          <w:b/>
          <w:bCs/>
          <w:sz w:val="32"/>
          <w:szCs w:val="32"/>
          <w:lang w:val="kk-KZ" w:eastAsia="ru-RU"/>
        </w:rPr>
        <w:t xml:space="preserve"> мониторинг жүргізу бойынша комиссияның жұмыс жоспары </w:t>
      </w:r>
    </w:p>
    <w:p w:rsidR="00EF4648" w:rsidRDefault="0044393B" w:rsidP="0044393B">
      <w:pPr>
        <w:pStyle w:val="a6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EE5F9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(</w:t>
      </w:r>
      <w:r w:rsidR="0062790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2018-2019 </w:t>
      </w:r>
      <w:proofErr w:type="spellStart"/>
      <w:r w:rsidR="0062790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оқу</w:t>
      </w:r>
      <w:proofErr w:type="spellEnd"/>
      <w:r w:rsidR="0062790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="0062790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жылы</w:t>
      </w:r>
      <w:proofErr w:type="spellEnd"/>
      <w:r w:rsidRPr="00EE5F9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)</w:t>
      </w:r>
    </w:p>
    <w:p w:rsidR="00B8145A" w:rsidRPr="00EE5F9D" w:rsidRDefault="00B8145A" w:rsidP="0044393B">
      <w:pPr>
        <w:pStyle w:val="a6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44393B" w:rsidRPr="00EE5F9D" w:rsidRDefault="0044393B" w:rsidP="0044393B">
      <w:pPr>
        <w:pStyle w:val="a6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8"/>
        <w:gridCol w:w="4197"/>
        <w:gridCol w:w="2318"/>
        <w:gridCol w:w="2332"/>
      </w:tblGrid>
      <w:tr w:rsidR="00965828" w:rsidRPr="0044393B" w:rsidTr="00B30FB8">
        <w:tc>
          <w:tcPr>
            <w:tcW w:w="498" w:type="dxa"/>
          </w:tcPr>
          <w:p w:rsidR="00EF4648" w:rsidRPr="0044393B" w:rsidRDefault="0044393B" w:rsidP="0044393B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97" w:type="dxa"/>
          </w:tcPr>
          <w:p w:rsidR="00EF4648" w:rsidRPr="0044393B" w:rsidRDefault="0062790F" w:rsidP="0044393B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Мазмұны</w:t>
            </w:r>
            <w:proofErr w:type="spellEnd"/>
          </w:p>
        </w:tc>
        <w:tc>
          <w:tcPr>
            <w:tcW w:w="2318" w:type="dxa"/>
          </w:tcPr>
          <w:p w:rsidR="00EF4648" w:rsidRPr="0062790F" w:rsidRDefault="0062790F" w:rsidP="0044393B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Мерзімі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32" w:type="dxa"/>
          </w:tcPr>
          <w:p w:rsidR="00EF4648" w:rsidRPr="0062790F" w:rsidRDefault="0062790F" w:rsidP="0044393B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Жауаптылар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65828" w:rsidRPr="0044393B" w:rsidTr="00B30FB8">
        <w:tc>
          <w:tcPr>
            <w:tcW w:w="498" w:type="dxa"/>
          </w:tcPr>
          <w:p w:rsidR="00EF4648" w:rsidRPr="0044393B" w:rsidRDefault="003F47BA" w:rsidP="0044393B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97" w:type="dxa"/>
          </w:tcPr>
          <w:p w:rsidR="00EF4648" w:rsidRPr="003F47BA" w:rsidRDefault="0062790F" w:rsidP="008E371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79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Дайындалған</w:t>
            </w:r>
            <w:proofErr w:type="spellEnd"/>
            <w:r w:rsidRPr="006279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79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тағамның</w:t>
            </w:r>
            <w:proofErr w:type="spellEnd"/>
            <w:r w:rsidRPr="006279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79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органолептикалық</w:t>
            </w:r>
            <w:proofErr w:type="spellEnd"/>
            <w:r w:rsidRPr="006279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79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қасиеттерін</w:t>
            </w:r>
            <w:proofErr w:type="spellEnd"/>
            <w:r w:rsidRPr="006279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79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бағалау</w:t>
            </w:r>
            <w:proofErr w:type="spellEnd"/>
          </w:p>
        </w:tc>
        <w:tc>
          <w:tcPr>
            <w:tcW w:w="2318" w:type="dxa"/>
          </w:tcPr>
          <w:p w:rsidR="00EF4648" w:rsidRPr="0044393B" w:rsidRDefault="0062790F" w:rsidP="0044393B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62790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күн</w:t>
            </w:r>
            <w:proofErr w:type="spellEnd"/>
            <w:r w:rsidRPr="0062790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790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сайын</w:t>
            </w:r>
            <w:proofErr w:type="spellEnd"/>
          </w:p>
        </w:tc>
        <w:tc>
          <w:tcPr>
            <w:tcW w:w="2332" w:type="dxa"/>
          </w:tcPr>
          <w:p w:rsidR="00EF4648" w:rsidRPr="0062790F" w:rsidRDefault="0062790F" w:rsidP="0044393B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Медицина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 w:eastAsia="ru-RU"/>
              </w:rPr>
              <w:t>қызметкері</w:t>
            </w:r>
          </w:p>
        </w:tc>
      </w:tr>
      <w:tr w:rsidR="0062790F" w:rsidRPr="0044393B" w:rsidTr="00B30FB8">
        <w:tc>
          <w:tcPr>
            <w:tcW w:w="498" w:type="dxa"/>
          </w:tcPr>
          <w:p w:rsidR="0062790F" w:rsidRPr="0044393B" w:rsidRDefault="0062790F" w:rsidP="0062790F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97" w:type="dxa"/>
          </w:tcPr>
          <w:p w:rsidR="0062790F" w:rsidRPr="00C1677D" w:rsidRDefault="0062790F" w:rsidP="0062790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79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Тамақ</w:t>
            </w:r>
            <w:proofErr w:type="spellEnd"/>
            <w:r w:rsidRPr="006279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79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дайындау</w:t>
            </w:r>
            <w:proofErr w:type="spellEnd"/>
            <w:r w:rsidRPr="006279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79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технологиясының</w:t>
            </w:r>
            <w:proofErr w:type="spellEnd"/>
            <w:r w:rsidRPr="006279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79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сақталуын</w:t>
            </w:r>
            <w:proofErr w:type="spellEnd"/>
            <w:r w:rsidRPr="006279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79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бақылау</w:t>
            </w:r>
            <w:proofErr w:type="spellEnd"/>
            <w:r w:rsidRPr="006279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18" w:type="dxa"/>
          </w:tcPr>
          <w:p w:rsidR="0062790F" w:rsidRPr="0044393B" w:rsidRDefault="0062790F" w:rsidP="0062790F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62790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күн</w:t>
            </w:r>
            <w:proofErr w:type="spellEnd"/>
            <w:r w:rsidRPr="0062790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790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сайын</w:t>
            </w:r>
            <w:proofErr w:type="spellEnd"/>
          </w:p>
        </w:tc>
        <w:tc>
          <w:tcPr>
            <w:tcW w:w="2332" w:type="dxa"/>
          </w:tcPr>
          <w:p w:rsidR="0062790F" w:rsidRPr="0062790F" w:rsidRDefault="0062790F" w:rsidP="0062790F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Медицина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 w:eastAsia="ru-RU"/>
              </w:rPr>
              <w:t>қызметкері</w:t>
            </w:r>
          </w:p>
        </w:tc>
      </w:tr>
      <w:tr w:rsidR="0062790F" w:rsidRPr="0044393B" w:rsidTr="00B30FB8">
        <w:tc>
          <w:tcPr>
            <w:tcW w:w="498" w:type="dxa"/>
          </w:tcPr>
          <w:p w:rsidR="0062790F" w:rsidRPr="0044393B" w:rsidRDefault="0062790F" w:rsidP="0062790F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97" w:type="dxa"/>
          </w:tcPr>
          <w:p w:rsidR="0062790F" w:rsidRPr="00C1677D" w:rsidRDefault="0062790F" w:rsidP="0062790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79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Ас </w:t>
            </w:r>
            <w:proofErr w:type="spellStart"/>
            <w:r w:rsidRPr="006279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блогы</w:t>
            </w:r>
            <w:proofErr w:type="spellEnd"/>
            <w:r w:rsidRPr="006279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79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қызметкерлерінің</w:t>
            </w:r>
            <w:proofErr w:type="spellEnd"/>
            <w:r w:rsidRPr="006279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79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санитарлық-гигиеналық</w:t>
            </w:r>
            <w:proofErr w:type="spellEnd"/>
            <w:r w:rsidRPr="006279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79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нормаларды</w:t>
            </w:r>
            <w:proofErr w:type="spellEnd"/>
            <w:r w:rsidRPr="006279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79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сақтауын</w:t>
            </w:r>
            <w:proofErr w:type="spellEnd"/>
            <w:r w:rsidRPr="006279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79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бақылау</w:t>
            </w:r>
            <w:proofErr w:type="spellEnd"/>
            <w:r w:rsidRPr="006279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18" w:type="dxa"/>
          </w:tcPr>
          <w:p w:rsidR="0062790F" w:rsidRPr="0044393B" w:rsidRDefault="0062790F" w:rsidP="0062790F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62790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күн</w:t>
            </w:r>
            <w:proofErr w:type="spellEnd"/>
            <w:r w:rsidRPr="0062790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790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сайын</w:t>
            </w:r>
            <w:proofErr w:type="spellEnd"/>
          </w:p>
        </w:tc>
        <w:tc>
          <w:tcPr>
            <w:tcW w:w="2332" w:type="dxa"/>
          </w:tcPr>
          <w:p w:rsidR="0062790F" w:rsidRPr="0062790F" w:rsidRDefault="0062790F" w:rsidP="0062790F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Медицина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 w:eastAsia="ru-RU"/>
              </w:rPr>
              <w:t>қызметкері</w:t>
            </w:r>
          </w:p>
        </w:tc>
      </w:tr>
      <w:tr w:rsidR="0062790F" w:rsidRPr="0044393B" w:rsidTr="00B30FB8">
        <w:tc>
          <w:tcPr>
            <w:tcW w:w="498" w:type="dxa"/>
          </w:tcPr>
          <w:p w:rsidR="0062790F" w:rsidRPr="0044393B" w:rsidRDefault="0062790F" w:rsidP="0062790F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97" w:type="dxa"/>
          </w:tcPr>
          <w:p w:rsidR="0062790F" w:rsidRPr="00EE5F9D" w:rsidRDefault="0062790F" w:rsidP="0062790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790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Шикі</w:t>
            </w:r>
            <w:proofErr w:type="spellEnd"/>
            <w:r w:rsidRPr="0062790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790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өнімнің</w:t>
            </w:r>
            <w:proofErr w:type="spellEnd"/>
            <w:r w:rsidRPr="0062790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790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сапасын</w:t>
            </w:r>
            <w:proofErr w:type="spellEnd"/>
            <w:r w:rsidRPr="0062790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790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бақылау</w:t>
            </w:r>
            <w:proofErr w:type="spellEnd"/>
          </w:p>
        </w:tc>
        <w:tc>
          <w:tcPr>
            <w:tcW w:w="2318" w:type="dxa"/>
          </w:tcPr>
          <w:p w:rsidR="0062790F" w:rsidRPr="0044393B" w:rsidRDefault="0062790F" w:rsidP="0062790F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62790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күн</w:t>
            </w:r>
            <w:proofErr w:type="spellEnd"/>
            <w:r w:rsidRPr="0062790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790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сайын</w:t>
            </w:r>
            <w:proofErr w:type="spellEnd"/>
          </w:p>
        </w:tc>
        <w:tc>
          <w:tcPr>
            <w:tcW w:w="2332" w:type="dxa"/>
          </w:tcPr>
          <w:p w:rsidR="0062790F" w:rsidRPr="0062790F" w:rsidRDefault="0062790F" w:rsidP="0062790F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Медицина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 w:eastAsia="ru-RU"/>
              </w:rPr>
              <w:t>қызметкері</w:t>
            </w:r>
          </w:p>
        </w:tc>
      </w:tr>
      <w:tr w:rsidR="0062790F" w:rsidRPr="0044393B" w:rsidTr="00B30FB8">
        <w:tc>
          <w:tcPr>
            <w:tcW w:w="498" w:type="dxa"/>
          </w:tcPr>
          <w:p w:rsidR="0062790F" w:rsidRPr="0044393B" w:rsidRDefault="0062790F" w:rsidP="0062790F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97" w:type="dxa"/>
          </w:tcPr>
          <w:p w:rsidR="0062790F" w:rsidRPr="00C1677D" w:rsidRDefault="0062790F" w:rsidP="0062790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79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Тәуліктік</w:t>
            </w:r>
            <w:proofErr w:type="spellEnd"/>
            <w:r w:rsidRPr="006279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79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сынамаларды</w:t>
            </w:r>
            <w:proofErr w:type="spellEnd"/>
            <w:r w:rsidRPr="006279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79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бақылау</w:t>
            </w:r>
            <w:proofErr w:type="spellEnd"/>
          </w:p>
        </w:tc>
        <w:tc>
          <w:tcPr>
            <w:tcW w:w="2318" w:type="dxa"/>
          </w:tcPr>
          <w:p w:rsidR="0062790F" w:rsidRPr="0044393B" w:rsidRDefault="0062790F" w:rsidP="0062790F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62790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күн</w:t>
            </w:r>
            <w:proofErr w:type="spellEnd"/>
            <w:r w:rsidRPr="0062790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790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сайын</w:t>
            </w:r>
            <w:proofErr w:type="spellEnd"/>
          </w:p>
        </w:tc>
        <w:tc>
          <w:tcPr>
            <w:tcW w:w="2332" w:type="dxa"/>
          </w:tcPr>
          <w:p w:rsidR="0062790F" w:rsidRPr="0062790F" w:rsidRDefault="0062790F" w:rsidP="0062790F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Медицина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 w:eastAsia="ru-RU"/>
              </w:rPr>
              <w:t>қызметкері</w:t>
            </w:r>
          </w:p>
        </w:tc>
      </w:tr>
      <w:tr w:rsidR="00EE5F9D" w:rsidRPr="0044393B" w:rsidTr="00B30FB8">
        <w:tc>
          <w:tcPr>
            <w:tcW w:w="498" w:type="dxa"/>
          </w:tcPr>
          <w:p w:rsidR="00EE5F9D" w:rsidRPr="0044393B" w:rsidRDefault="00EE5F9D" w:rsidP="00EE5F9D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97" w:type="dxa"/>
          </w:tcPr>
          <w:p w:rsidR="00EE5F9D" w:rsidRPr="00C1677D" w:rsidRDefault="0062790F" w:rsidP="008B617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79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Тағамдарды</w:t>
            </w:r>
            <w:proofErr w:type="spellEnd"/>
            <w:r w:rsidRPr="006279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79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дайындау</w:t>
            </w:r>
            <w:proofErr w:type="spellEnd"/>
            <w:r w:rsidRPr="006279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79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және</w:t>
            </w:r>
            <w:proofErr w:type="spellEnd"/>
            <w:r w:rsidRPr="006279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беру </w:t>
            </w:r>
            <w:proofErr w:type="spellStart"/>
            <w:r w:rsidRPr="006279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үшін</w:t>
            </w:r>
            <w:proofErr w:type="spellEnd"/>
            <w:r w:rsidRPr="006279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79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пайдаланылатын</w:t>
            </w:r>
            <w:proofErr w:type="spellEnd"/>
            <w:r w:rsidR="008B61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B61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ыдыстың</w:t>
            </w:r>
            <w:proofErr w:type="spellEnd"/>
            <w:r w:rsidR="008B61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8B61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сервирлеу</w:t>
            </w:r>
            <w:proofErr w:type="spellEnd"/>
            <w:r w:rsidR="008B61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B61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құралдарының</w:t>
            </w:r>
            <w:proofErr w:type="spellEnd"/>
            <w:r w:rsidRPr="006279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79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сапасын</w:t>
            </w:r>
            <w:proofErr w:type="spellEnd"/>
            <w:r w:rsidRPr="006279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79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тексеру</w:t>
            </w:r>
            <w:proofErr w:type="spellEnd"/>
            <w:r w:rsidRPr="006279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18" w:type="dxa"/>
          </w:tcPr>
          <w:p w:rsidR="00EE5F9D" w:rsidRPr="004E7B21" w:rsidRDefault="00496681" w:rsidP="00EE5F9D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4966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Тоқсан</w:t>
            </w:r>
            <w:proofErr w:type="spellEnd"/>
            <w:r w:rsidRPr="004966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66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сайын</w:t>
            </w:r>
            <w:proofErr w:type="spellEnd"/>
            <w:r w:rsidRPr="004966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32" w:type="dxa"/>
          </w:tcPr>
          <w:p w:rsidR="00EE5F9D" w:rsidRPr="008E3713" w:rsidRDefault="00496681" w:rsidP="00496681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Әлеуметтік </w:t>
            </w:r>
            <w:r w:rsidR="00EE5F9D" w:rsidRPr="008E371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педагог</w:t>
            </w:r>
          </w:p>
        </w:tc>
      </w:tr>
      <w:tr w:rsidR="00EE5F9D" w:rsidRPr="0044393B" w:rsidTr="00B30FB8">
        <w:tc>
          <w:tcPr>
            <w:tcW w:w="498" w:type="dxa"/>
          </w:tcPr>
          <w:p w:rsidR="00EE5F9D" w:rsidRDefault="00EE5F9D" w:rsidP="00EE5F9D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97" w:type="dxa"/>
          </w:tcPr>
          <w:p w:rsidR="00EE5F9D" w:rsidRPr="0044393B" w:rsidRDefault="00BC7CB0" w:rsidP="00EE5F9D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BC7C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Ыдысты</w:t>
            </w:r>
            <w:proofErr w:type="spellEnd"/>
            <w:r w:rsidRPr="00BC7C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7C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тазалау</w:t>
            </w:r>
            <w:proofErr w:type="spellEnd"/>
            <w:r w:rsidRPr="00BC7C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7C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және</w:t>
            </w:r>
            <w:proofErr w:type="spellEnd"/>
            <w:r w:rsidRPr="00BC7C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7C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жуу</w:t>
            </w:r>
            <w:proofErr w:type="spellEnd"/>
            <w:r w:rsidRPr="00BC7C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7C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сапасын</w:t>
            </w:r>
            <w:proofErr w:type="spellEnd"/>
            <w:r w:rsidRPr="00BC7C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7C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бақылау</w:t>
            </w:r>
            <w:proofErr w:type="spellEnd"/>
            <w:r w:rsidRPr="00BC7C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18" w:type="dxa"/>
          </w:tcPr>
          <w:p w:rsidR="00EE5F9D" w:rsidRPr="0044393B" w:rsidRDefault="00BC7CB0" w:rsidP="00BC7CB0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 w:eastAsia="ru-RU"/>
              </w:rPr>
              <w:t>Апта</w:t>
            </w:r>
            <w:r w:rsidR="004E7B21">
              <w:rPr>
                <w:rFonts w:ascii="Times New Roman" w:hAnsi="Times New Roman" w:cs="Times New Roman"/>
                <w:bCs/>
                <w:sz w:val="28"/>
                <w:szCs w:val="28"/>
                <w:lang w:val="kk-KZ" w:eastAsia="ru-RU"/>
              </w:rPr>
              <w:t>сына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 1 рет</w:t>
            </w:r>
          </w:p>
        </w:tc>
        <w:tc>
          <w:tcPr>
            <w:tcW w:w="2332" w:type="dxa"/>
          </w:tcPr>
          <w:p w:rsidR="00EE5F9D" w:rsidRPr="0044393B" w:rsidRDefault="00BC7CB0" w:rsidP="00EE5F9D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Медицина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 w:eastAsia="ru-RU"/>
              </w:rPr>
              <w:t>қызметкері</w:t>
            </w:r>
          </w:p>
        </w:tc>
      </w:tr>
      <w:tr w:rsidR="00EE5F9D" w:rsidRPr="0044393B" w:rsidTr="00B30FB8">
        <w:tc>
          <w:tcPr>
            <w:tcW w:w="498" w:type="dxa"/>
          </w:tcPr>
          <w:p w:rsidR="00EE5F9D" w:rsidRPr="0044393B" w:rsidRDefault="00EE5F9D" w:rsidP="00EE5F9D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97" w:type="dxa"/>
          </w:tcPr>
          <w:p w:rsidR="00EE5F9D" w:rsidRPr="0044393B" w:rsidRDefault="00BC7CB0" w:rsidP="00EE5F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7C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Дайын</w:t>
            </w:r>
            <w:proofErr w:type="spellEnd"/>
            <w:r w:rsidRPr="00BC7C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7C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өнім</w:t>
            </w:r>
            <w:proofErr w:type="spellEnd"/>
            <w:r w:rsidRPr="00BC7C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7C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салмағының</w:t>
            </w:r>
            <w:proofErr w:type="spellEnd"/>
            <w:r w:rsidRPr="00BC7C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7C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бекітілген</w:t>
            </w:r>
            <w:proofErr w:type="spellEnd"/>
            <w:r w:rsidRPr="00BC7C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7C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мәзірге</w:t>
            </w:r>
            <w:proofErr w:type="spellEnd"/>
            <w:r w:rsidRPr="00BC7C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7C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сәйкестігін</w:t>
            </w:r>
            <w:proofErr w:type="spellEnd"/>
            <w:r w:rsidRPr="00BC7C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7C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тексеру</w:t>
            </w:r>
            <w:proofErr w:type="spellEnd"/>
          </w:p>
        </w:tc>
        <w:tc>
          <w:tcPr>
            <w:tcW w:w="2318" w:type="dxa"/>
          </w:tcPr>
          <w:p w:rsidR="00EE5F9D" w:rsidRDefault="00BC7CB0" w:rsidP="00BC7CB0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Айына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рет</w:t>
            </w:r>
            <w:proofErr w:type="spellEnd"/>
            <w:r w:rsidR="00EE5F9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32" w:type="dxa"/>
          </w:tcPr>
          <w:p w:rsidR="00EE5F9D" w:rsidRPr="00BC7CB0" w:rsidRDefault="00BC7CB0" w:rsidP="00EE5F9D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 w:eastAsia="ru-RU"/>
              </w:rPr>
              <w:t>мүшелері</w:t>
            </w:r>
          </w:p>
        </w:tc>
      </w:tr>
      <w:tr w:rsidR="00BC7CB0" w:rsidRPr="0044393B" w:rsidTr="00B30FB8">
        <w:trPr>
          <w:trHeight w:val="1522"/>
        </w:trPr>
        <w:tc>
          <w:tcPr>
            <w:tcW w:w="498" w:type="dxa"/>
          </w:tcPr>
          <w:p w:rsidR="00BC7CB0" w:rsidRPr="0044393B" w:rsidRDefault="00BC7CB0" w:rsidP="00BC7CB0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97" w:type="dxa"/>
          </w:tcPr>
          <w:p w:rsidR="00BC7CB0" w:rsidRPr="00C1677D" w:rsidRDefault="00BC7CB0" w:rsidP="00BC7CB0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7C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Ас </w:t>
            </w:r>
            <w:proofErr w:type="spellStart"/>
            <w:r w:rsidRPr="00BC7C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блогының</w:t>
            </w:r>
            <w:proofErr w:type="spellEnd"/>
            <w:r w:rsidRPr="00BC7C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C7C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азық-түлікт</w:t>
            </w:r>
            <w:r w:rsidR="004E7B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="004E7B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E7B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сақтауға</w:t>
            </w:r>
            <w:proofErr w:type="spellEnd"/>
            <w:r w:rsidR="004E7B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E7B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арналған</w:t>
            </w:r>
            <w:proofErr w:type="spellEnd"/>
            <w:r w:rsidR="004E7B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E7B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бөлмелердің</w:t>
            </w:r>
            <w:proofErr w:type="spellEnd"/>
            <w:r w:rsidRPr="00BC7C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7C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жағдайын</w:t>
            </w:r>
            <w:proofErr w:type="spellEnd"/>
            <w:r w:rsidRPr="00BC7C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7C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тексеру</w:t>
            </w:r>
            <w:proofErr w:type="spellEnd"/>
          </w:p>
        </w:tc>
        <w:tc>
          <w:tcPr>
            <w:tcW w:w="2318" w:type="dxa"/>
          </w:tcPr>
          <w:p w:rsidR="00BC7CB0" w:rsidRDefault="00BC7CB0" w:rsidP="00BC7CB0">
            <w:proofErr w:type="spellStart"/>
            <w:r w:rsidRPr="009C4B0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күн</w:t>
            </w:r>
            <w:proofErr w:type="spellEnd"/>
            <w:r w:rsidRPr="009C4B0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4B0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сайын</w:t>
            </w:r>
            <w:proofErr w:type="spellEnd"/>
          </w:p>
        </w:tc>
        <w:tc>
          <w:tcPr>
            <w:tcW w:w="2332" w:type="dxa"/>
          </w:tcPr>
          <w:p w:rsidR="00BC7CB0" w:rsidRPr="0044393B" w:rsidRDefault="00BC7CB0" w:rsidP="00BC7CB0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Тәрбие ісінің меңгерушісі,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медицина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қызметкері,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әлеуметтік </w:t>
            </w:r>
            <w:r w:rsidRPr="008E371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педагог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C7CB0" w:rsidRPr="0044393B" w:rsidTr="00B30FB8">
        <w:trPr>
          <w:trHeight w:val="1522"/>
        </w:trPr>
        <w:tc>
          <w:tcPr>
            <w:tcW w:w="498" w:type="dxa"/>
          </w:tcPr>
          <w:p w:rsidR="00BC7CB0" w:rsidRPr="0044393B" w:rsidRDefault="00BC7CB0" w:rsidP="00BC7CB0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4197" w:type="dxa"/>
          </w:tcPr>
          <w:p w:rsidR="00BC7CB0" w:rsidRPr="0044393B" w:rsidRDefault="00336903" w:rsidP="004E7B2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Жинастыру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құралдарын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сақтауға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арналған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E7B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бөлмесін</w:t>
            </w:r>
            <w:proofErr w:type="spellEnd"/>
            <w:r w:rsidR="004E7B21" w:rsidRPr="00BC7C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E7B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және</w:t>
            </w:r>
            <w:proofErr w:type="spellEnd"/>
            <w:r w:rsidR="004E7B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E7B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дәретхананы</w:t>
            </w:r>
            <w:proofErr w:type="spellEnd"/>
            <w:r w:rsidR="00BC7CB0" w:rsidRPr="00BC7C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C7CB0" w:rsidRPr="00BC7C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тексеру</w:t>
            </w:r>
            <w:proofErr w:type="spellEnd"/>
            <w:r w:rsidR="00BC7CB0" w:rsidRPr="00BC7C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18" w:type="dxa"/>
          </w:tcPr>
          <w:p w:rsidR="00BC7CB0" w:rsidRDefault="00BC7CB0" w:rsidP="00BC7CB0">
            <w:proofErr w:type="spellStart"/>
            <w:r w:rsidRPr="009C4B0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күн</w:t>
            </w:r>
            <w:proofErr w:type="spellEnd"/>
            <w:r w:rsidRPr="009C4B0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4B0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сайын</w:t>
            </w:r>
            <w:proofErr w:type="spellEnd"/>
          </w:p>
        </w:tc>
        <w:tc>
          <w:tcPr>
            <w:tcW w:w="2332" w:type="dxa"/>
          </w:tcPr>
          <w:p w:rsidR="00BC7CB0" w:rsidRPr="0044393B" w:rsidRDefault="00BC7CB0" w:rsidP="00BC7CB0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Тәрбие ісінің меңгерушісі,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медицина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қызметкері,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әлеуметтік </w:t>
            </w:r>
            <w:r w:rsidRPr="008E371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педагог</w:t>
            </w:r>
          </w:p>
        </w:tc>
      </w:tr>
      <w:tr w:rsidR="00BC7CB0" w:rsidRPr="0044393B" w:rsidTr="00B30FB8">
        <w:tc>
          <w:tcPr>
            <w:tcW w:w="498" w:type="dxa"/>
          </w:tcPr>
          <w:p w:rsidR="00BC7CB0" w:rsidRPr="0044393B" w:rsidRDefault="00BC7CB0" w:rsidP="00BC7CB0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197" w:type="dxa"/>
          </w:tcPr>
          <w:p w:rsidR="00BC7CB0" w:rsidRPr="00C1677D" w:rsidRDefault="00336903" w:rsidP="00BC7CB0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69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Өнімдерді</w:t>
            </w:r>
            <w:proofErr w:type="spellEnd"/>
            <w:r w:rsidR="004E7B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E7B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сақтау</w:t>
            </w:r>
            <w:proofErr w:type="spellEnd"/>
            <w:r w:rsidR="004E7B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E7B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жағдай</w:t>
            </w:r>
            <w:r w:rsidRPr="003369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ын</w:t>
            </w:r>
            <w:proofErr w:type="spellEnd"/>
            <w:r w:rsidRPr="003369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69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тексеру</w:t>
            </w:r>
            <w:proofErr w:type="spellEnd"/>
            <w:r w:rsidRPr="003369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18" w:type="dxa"/>
          </w:tcPr>
          <w:p w:rsidR="00BC7CB0" w:rsidRDefault="00BC7CB0" w:rsidP="00BC7CB0">
            <w:proofErr w:type="spellStart"/>
            <w:r w:rsidRPr="00075D4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күн</w:t>
            </w:r>
            <w:proofErr w:type="spellEnd"/>
            <w:r w:rsidRPr="00075D4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5D4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сайын</w:t>
            </w:r>
            <w:proofErr w:type="spellEnd"/>
          </w:p>
        </w:tc>
        <w:tc>
          <w:tcPr>
            <w:tcW w:w="2332" w:type="dxa"/>
          </w:tcPr>
          <w:p w:rsidR="00BC7CB0" w:rsidRPr="00C1677D" w:rsidRDefault="00BC7CB0" w:rsidP="00BC7CB0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 w:eastAsia="ru-RU"/>
              </w:rPr>
              <w:t>мүшелері</w:t>
            </w:r>
          </w:p>
        </w:tc>
      </w:tr>
      <w:tr w:rsidR="00BC7CB0" w:rsidRPr="0044393B" w:rsidTr="00B30FB8">
        <w:tc>
          <w:tcPr>
            <w:tcW w:w="498" w:type="dxa"/>
          </w:tcPr>
          <w:p w:rsidR="00BC7CB0" w:rsidRPr="0044393B" w:rsidRDefault="00BC7CB0" w:rsidP="00BC7CB0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197" w:type="dxa"/>
          </w:tcPr>
          <w:p w:rsidR="00BC7CB0" w:rsidRPr="0044393B" w:rsidRDefault="00336903" w:rsidP="00BC7CB0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3369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Оқушылардың</w:t>
            </w:r>
            <w:proofErr w:type="spellEnd"/>
            <w:r w:rsidRPr="003369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69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тамақтануын</w:t>
            </w:r>
            <w:proofErr w:type="spellEnd"/>
            <w:r w:rsidRPr="003369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69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ұйымдастыруда</w:t>
            </w:r>
            <w:proofErr w:type="spellEnd"/>
            <w:r w:rsidRPr="003369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69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режимдік</w:t>
            </w:r>
            <w:proofErr w:type="spellEnd"/>
            <w:r w:rsidRPr="003369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69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сәттердің</w:t>
            </w:r>
            <w:proofErr w:type="spellEnd"/>
            <w:r w:rsidRPr="003369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69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сақталуын</w:t>
            </w:r>
            <w:proofErr w:type="spellEnd"/>
            <w:r w:rsidRPr="003369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69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бақылау</w:t>
            </w:r>
            <w:proofErr w:type="spellEnd"/>
            <w:r w:rsidRPr="003369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18" w:type="dxa"/>
          </w:tcPr>
          <w:p w:rsidR="00BC7CB0" w:rsidRDefault="00BC7CB0" w:rsidP="00BC7CB0">
            <w:proofErr w:type="spellStart"/>
            <w:r w:rsidRPr="00075D4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күн</w:t>
            </w:r>
            <w:proofErr w:type="spellEnd"/>
            <w:r w:rsidRPr="00075D4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5D4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сайын</w:t>
            </w:r>
            <w:proofErr w:type="spellEnd"/>
          </w:p>
        </w:tc>
        <w:tc>
          <w:tcPr>
            <w:tcW w:w="2332" w:type="dxa"/>
          </w:tcPr>
          <w:p w:rsidR="00BC7CB0" w:rsidRPr="0044393B" w:rsidRDefault="00BC7CB0" w:rsidP="00BC7CB0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әлеуметтік </w:t>
            </w:r>
            <w:r w:rsidRPr="008E371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педагог</w:t>
            </w:r>
            <w:r w:rsidRPr="0044393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E5F9D" w:rsidRPr="0044393B" w:rsidTr="00B30FB8">
        <w:tc>
          <w:tcPr>
            <w:tcW w:w="498" w:type="dxa"/>
          </w:tcPr>
          <w:p w:rsidR="00EE5F9D" w:rsidRPr="0044393B" w:rsidRDefault="00EE5F9D" w:rsidP="00EE5F9D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197" w:type="dxa"/>
          </w:tcPr>
          <w:p w:rsidR="00EE5F9D" w:rsidRPr="00C1677D" w:rsidRDefault="00336903" w:rsidP="00EE5F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69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Ауыз</w:t>
            </w:r>
            <w:proofErr w:type="spellEnd"/>
            <w:r w:rsidRPr="003369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су </w:t>
            </w:r>
            <w:proofErr w:type="spellStart"/>
            <w:r w:rsidRPr="003369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режимін</w:t>
            </w:r>
            <w:proofErr w:type="spellEnd"/>
            <w:r w:rsidRPr="003369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69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ұйымдастыру</w:t>
            </w:r>
            <w:proofErr w:type="spellEnd"/>
            <w:r w:rsidRPr="003369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18" w:type="dxa"/>
          </w:tcPr>
          <w:p w:rsidR="00EE5F9D" w:rsidRPr="0044393B" w:rsidRDefault="00BC7CB0" w:rsidP="00EE5F9D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9C4B0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күн</w:t>
            </w:r>
            <w:proofErr w:type="spellEnd"/>
            <w:r w:rsidRPr="009C4B0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4B0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сайын</w:t>
            </w:r>
            <w:proofErr w:type="spellEnd"/>
          </w:p>
        </w:tc>
        <w:tc>
          <w:tcPr>
            <w:tcW w:w="2332" w:type="dxa"/>
          </w:tcPr>
          <w:p w:rsidR="00EE5F9D" w:rsidRPr="0044393B" w:rsidRDefault="00BC7CB0" w:rsidP="00EE5F9D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Медицина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 w:eastAsia="ru-RU"/>
              </w:rPr>
              <w:t>қызметкері</w:t>
            </w:r>
          </w:p>
        </w:tc>
      </w:tr>
      <w:tr w:rsidR="00EE5F9D" w:rsidRPr="0044393B" w:rsidTr="00B30FB8">
        <w:tc>
          <w:tcPr>
            <w:tcW w:w="498" w:type="dxa"/>
          </w:tcPr>
          <w:p w:rsidR="00EE5F9D" w:rsidRPr="0044393B" w:rsidRDefault="00EE5F9D" w:rsidP="00EE5F9D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197" w:type="dxa"/>
          </w:tcPr>
          <w:p w:rsidR="00EE5F9D" w:rsidRPr="00B30FB8" w:rsidRDefault="00336903" w:rsidP="00EE5F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69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Сыныптарда</w:t>
            </w:r>
            <w:proofErr w:type="spellEnd"/>
            <w:r w:rsidRPr="003369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гигиена </w:t>
            </w:r>
            <w:proofErr w:type="spellStart"/>
            <w:r w:rsidRPr="003369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және</w:t>
            </w:r>
            <w:proofErr w:type="spellEnd"/>
            <w:r w:rsidRPr="003369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69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денсаулық</w:t>
            </w:r>
            <w:proofErr w:type="spellEnd"/>
            <w:r w:rsidRPr="003369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69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бұрыштарының</w:t>
            </w:r>
            <w:proofErr w:type="spellEnd"/>
            <w:r w:rsidRPr="003369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69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болуы</w:t>
            </w:r>
            <w:proofErr w:type="spellEnd"/>
            <w:r w:rsidRPr="003369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69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және</w:t>
            </w:r>
            <w:proofErr w:type="spellEnd"/>
            <w:r w:rsidRPr="003369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69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ресімделуі</w:t>
            </w:r>
            <w:proofErr w:type="spellEnd"/>
            <w:r w:rsidRPr="003369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18" w:type="dxa"/>
          </w:tcPr>
          <w:p w:rsidR="00EE5F9D" w:rsidRPr="004E7B21" w:rsidRDefault="00BC7CB0" w:rsidP="004E7B21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жыл</w:t>
            </w:r>
            <w:proofErr w:type="spellEnd"/>
            <w:r w:rsidRPr="00BC7CB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4E7B21">
              <w:rPr>
                <w:rFonts w:ascii="Times New Roman" w:hAnsi="Times New Roman" w:cs="Times New Roman"/>
                <w:bCs/>
                <w:sz w:val="28"/>
                <w:szCs w:val="28"/>
                <w:lang w:val="kk-KZ" w:eastAsia="ru-RU"/>
              </w:rPr>
              <w:t>ағымында</w:t>
            </w:r>
          </w:p>
        </w:tc>
        <w:tc>
          <w:tcPr>
            <w:tcW w:w="2332" w:type="dxa"/>
          </w:tcPr>
          <w:p w:rsidR="00EE5F9D" w:rsidRPr="0044393B" w:rsidRDefault="00BC7CB0" w:rsidP="00EE5F9D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 w:eastAsia="ru-RU"/>
              </w:rPr>
              <w:t>Тәрбие ісінің меңгерушісі</w:t>
            </w:r>
          </w:p>
        </w:tc>
      </w:tr>
      <w:tr w:rsidR="00BC7CB0" w:rsidRPr="0044393B" w:rsidTr="00B30FB8">
        <w:tc>
          <w:tcPr>
            <w:tcW w:w="498" w:type="dxa"/>
          </w:tcPr>
          <w:p w:rsidR="00BC7CB0" w:rsidRPr="0044393B" w:rsidRDefault="00BC7CB0" w:rsidP="00BC7CB0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197" w:type="dxa"/>
          </w:tcPr>
          <w:p w:rsidR="00BC7CB0" w:rsidRPr="0044393B" w:rsidRDefault="00336903" w:rsidP="00BC7CB0">
            <w:pPr>
              <w:pStyle w:val="a6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336903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Келіп</w:t>
            </w:r>
            <w:proofErr w:type="spellEnd"/>
            <w:r w:rsidRPr="00336903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6903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түсетін</w:t>
            </w:r>
            <w:proofErr w:type="spellEnd"/>
            <w:r w:rsidRPr="00336903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6903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өнімдерді</w:t>
            </w:r>
            <w:proofErr w:type="spellEnd"/>
            <w:r w:rsidRPr="00336903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6903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сату</w:t>
            </w:r>
            <w:proofErr w:type="spellEnd"/>
            <w:r w:rsidRPr="00336903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6903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мерзімін</w:t>
            </w:r>
            <w:proofErr w:type="spellEnd"/>
            <w:r w:rsidRPr="00336903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6903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тексеру</w:t>
            </w:r>
            <w:proofErr w:type="spellEnd"/>
          </w:p>
        </w:tc>
        <w:tc>
          <w:tcPr>
            <w:tcW w:w="2318" w:type="dxa"/>
          </w:tcPr>
          <w:p w:rsidR="00BC7CB0" w:rsidRPr="0044393B" w:rsidRDefault="00BC7CB0" w:rsidP="00BC7CB0">
            <w:pPr>
              <w:pStyle w:val="a6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 w:eastAsia="ru-RU"/>
              </w:rPr>
              <w:t>Апта сайын</w:t>
            </w:r>
          </w:p>
        </w:tc>
        <w:tc>
          <w:tcPr>
            <w:tcW w:w="2332" w:type="dxa"/>
          </w:tcPr>
          <w:p w:rsidR="00BC7CB0" w:rsidRPr="00C1677D" w:rsidRDefault="00BC7CB0" w:rsidP="00BC7CB0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 w:eastAsia="ru-RU"/>
              </w:rPr>
              <w:t>мүшелері</w:t>
            </w:r>
          </w:p>
        </w:tc>
      </w:tr>
      <w:tr w:rsidR="00BC7CB0" w:rsidRPr="0044393B" w:rsidTr="00B30FB8">
        <w:tc>
          <w:tcPr>
            <w:tcW w:w="498" w:type="dxa"/>
          </w:tcPr>
          <w:p w:rsidR="00BC7CB0" w:rsidRPr="0044393B" w:rsidRDefault="00BC7CB0" w:rsidP="00BC7CB0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197" w:type="dxa"/>
          </w:tcPr>
          <w:p w:rsidR="00BC7CB0" w:rsidRPr="0044393B" w:rsidRDefault="00336903" w:rsidP="00336903">
            <w:pPr>
              <w:pStyle w:val="a6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блогы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үй-жайларын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ың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тазалануын</w:t>
            </w:r>
            <w:proofErr w:type="spellEnd"/>
            <w:r w:rsidRPr="003369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69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бақылау</w:t>
            </w:r>
            <w:proofErr w:type="spellEnd"/>
            <w:r w:rsidRPr="003369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18" w:type="dxa"/>
          </w:tcPr>
          <w:p w:rsidR="00BC7CB0" w:rsidRPr="0044393B" w:rsidRDefault="00BC7CB0" w:rsidP="00BC7CB0">
            <w:pPr>
              <w:pStyle w:val="a6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9C4B0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күн</w:t>
            </w:r>
            <w:proofErr w:type="spellEnd"/>
            <w:r w:rsidRPr="009C4B0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4B0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сайын</w:t>
            </w:r>
            <w:proofErr w:type="spellEnd"/>
          </w:p>
        </w:tc>
        <w:tc>
          <w:tcPr>
            <w:tcW w:w="2332" w:type="dxa"/>
          </w:tcPr>
          <w:p w:rsidR="00BC7CB0" w:rsidRPr="00C1677D" w:rsidRDefault="00BC7CB0" w:rsidP="00BC7CB0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 w:eastAsia="ru-RU"/>
              </w:rPr>
              <w:t>мүшелері</w:t>
            </w:r>
          </w:p>
        </w:tc>
      </w:tr>
      <w:tr w:rsidR="00EE5F9D" w:rsidRPr="0044393B" w:rsidTr="00B30FB8">
        <w:tc>
          <w:tcPr>
            <w:tcW w:w="498" w:type="dxa"/>
          </w:tcPr>
          <w:p w:rsidR="00EE5F9D" w:rsidRPr="0044393B" w:rsidRDefault="00EE5F9D" w:rsidP="00EE5F9D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197" w:type="dxa"/>
          </w:tcPr>
          <w:p w:rsidR="00EE5F9D" w:rsidRPr="0044393B" w:rsidRDefault="00336903" w:rsidP="00EE5F9D">
            <w:pPr>
              <w:pStyle w:val="a6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336903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Қысқы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-көктемгі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кезеңде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С</w:t>
            </w:r>
            <w:r w:rsidRPr="00336903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  <w:proofErr w:type="spellStart"/>
            <w:r w:rsidRPr="00336903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витаминдеуді</w:t>
            </w:r>
            <w:proofErr w:type="spellEnd"/>
            <w:r w:rsidRPr="00336903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6903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бақылау</w:t>
            </w:r>
            <w:proofErr w:type="spellEnd"/>
          </w:p>
        </w:tc>
        <w:tc>
          <w:tcPr>
            <w:tcW w:w="2318" w:type="dxa"/>
          </w:tcPr>
          <w:p w:rsidR="00EE5F9D" w:rsidRPr="0044393B" w:rsidRDefault="00336903" w:rsidP="00EE5F9D">
            <w:pPr>
              <w:pStyle w:val="a6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 w:eastAsia="ru-RU"/>
              </w:rPr>
              <w:t xml:space="preserve">желтоқсан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наурыз</w:t>
            </w:r>
            <w:proofErr w:type="spellEnd"/>
          </w:p>
        </w:tc>
        <w:tc>
          <w:tcPr>
            <w:tcW w:w="2332" w:type="dxa"/>
          </w:tcPr>
          <w:p w:rsidR="00EE5F9D" w:rsidRPr="0044393B" w:rsidRDefault="00BC7CB0" w:rsidP="00EE5F9D">
            <w:pPr>
              <w:pStyle w:val="a6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Медицина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 w:eastAsia="ru-RU"/>
              </w:rPr>
              <w:t>қызметкері</w:t>
            </w:r>
          </w:p>
        </w:tc>
      </w:tr>
      <w:tr w:rsidR="00EE5F9D" w:rsidRPr="0044393B" w:rsidTr="00B30FB8">
        <w:tc>
          <w:tcPr>
            <w:tcW w:w="498" w:type="dxa"/>
          </w:tcPr>
          <w:p w:rsidR="00EE5F9D" w:rsidRPr="0044393B" w:rsidRDefault="00EE5F9D" w:rsidP="00EE5F9D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197" w:type="dxa"/>
          </w:tcPr>
          <w:p w:rsidR="00EE5F9D" w:rsidRPr="0044393B" w:rsidRDefault="00336903" w:rsidP="00EE5F9D">
            <w:pPr>
              <w:pStyle w:val="a6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336903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Тамақтанудың</w:t>
            </w:r>
            <w:proofErr w:type="spellEnd"/>
            <w:r w:rsidRPr="00336903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6903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ұйымдастырылуын</w:t>
            </w:r>
            <w:proofErr w:type="spellEnd"/>
            <w:r w:rsidRPr="00336903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6903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бақылау</w:t>
            </w:r>
            <w:proofErr w:type="spellEnd"/>
            <w:r w:rsidRPr="00336903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6903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туралы</w:t>
            </w:r>
            <w:proofErr w:type="spellEnd"/>
            <w:r w:rsidRPr="00336903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6903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аудандық</w:t>
            </w:r>
            <w:proofErr w:type="spellEnd"/>
            <w:r w:rsidRPr="00336903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6903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комиссияның</w:t>
            </w:r>
            <w:proofErr w:type="spellEnd"/>
            <w:r w:rsidRPr="00336903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6903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тексеру</w:t>
            </w:r>
            <w:proofErr w:type="spellEnd"/>
            <w:r w:rsidRPr="00336903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6903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қорытындысы</w:t>
            </w:r>
            <w:proofErr w:type="spellEnd"/>
            <w:r w:rsidRPr="00336903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6903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бойынша</w:t>
            </w:r>
            <w:proofErr w:type="spellEnd"/>
            <w:r w:rsidRPr="00336903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6903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ұсынымдарды</w:t>
            </w:r>
            <w:proofErr w:type="spellEnd"/>
            <w:r w:rsidRPr="00336903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6903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орындау</w:t>
            </w:r>
            <w:proofErr w:type="spellEnd"/>
          </w:p>
        </w:tc>
        <w:tc>
          <w:tcPr>
            <w:tcW w:w="2318" w:type="dxa"/>
          </w:tcPr>
          <w:p w:rsidR="00EE5F9D" w:rsidRPr="004E7B21" w:rsidRDefault="00BC7CB0" w:rsidP="004E7B21">
            <w:pPr>
              <w:pStyle w:val="a6"/>
              <w:rPr>
                <w:rFonts w:ascii="Times New Roman" w:hAnsi="Times New Roman" w:cs="Times New Roman"/>
                <w:color w:val="111111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E7B21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Ж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ыл</w:t>
            </w:r>
            <w:proofErr w:type="spellEnd"/>
            <w:r w:rsidR="004E7B21">
              <w:rPr>
                <w:rFonts w:ascii="Times New Roman" w:hAnsi="Times New Roman" w:cs="Times New Roman"/>
                <w:color w:val="111111"/>
                <w:sz w:val="28"/>
                <w:szCs w:val="28"/>
                <w:lang w:val="kk-KZ" w:eastAsia="ru-RU"/>
              </w:rPr>
              <w:t xml:space="preserve"> ағымында</w:t>
            </w:r>
          </w:p>
        </w:tc>
        <w:tc>
          <w:tcPr>
            <w:tcW w:w="2332" w:type="dxa"/>
          </w:tcPr>
          <w:p w:rsidR="00EE5F9D" w:rsidRPr="0044393B" w:rsidRDefault="00BC7CB0" w:rsidP="00BC7CB0">
            <w:pPr>
              <w:pStyle w:val="a6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kk-KZ" w:eastAsia="ru-RU"/>
              </w:rPr>
              <w:t>Мектеп д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иректор</w:t>
            </w:r>
            <w:r w:rsidR="00EE5F9D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ы</w:t>
            </w:r>
            <w:proofErr w:type="spellEnd"/>
          </w:p>
        </w:tc>
      </w:tr>
    </w:tbl>
    <w:p w:rsidR="00EF4648" w:rsidRPr="0044393B" w:rsidRDefault="00EF4648" w:rsidP="0044393B">
      <w:pPr>
        <w:pStyle w:val="a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F4648" w:rsidRPr="0044393B" w:rsidRDefault="00EF4648" w:rsidP="0044393B">
      <w:pPr>
        <w:pStyle w:val="a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F4648" w:rsidRPr="0044393B" w:rsidRDefault="00EF4648" w:rsidP="0044393B">
      <w:pPr>
        <w:pStyle w:val="a6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F4648" w:rsidRDefault="00EF4648" w:rsidP="00A27E99">
      <w:pPr>
        <w:shd w:val="clear" w:color="auto" w:fill="FFFFFF"/>
        <w:spacing w:before="60" w:after="210" w:line="240" w:lineRule="auto"/>
        <w:jc w:val="center"/>
        <w:rPr>
          <w:rFonts w:ascii="Cambria" w:eastAsia="Times New Roman" w:hAnsi="Cambria" w:cs="Times New Roman"/>
          <w:b/>
          <w:bCs/>
          <w:color w:val="333333"/>
          <w:sz w:val="21"/>
          <w:szCs w:val="21"/>
          <w:lang w:eastAsia="ru-RU"/>
        </w:rPr>
      </w:pPr>
    </w:p>
    <w:p w:rsidR="00EF4648" w:rsidRDefault="00EF4648" w:rsidP="00A27E99">
      <w:pPr>
        <w:shd w:val="clear" w:color="auto" w:fill="FFFFFF"/>
        <w:spacing w:before="60" w:after="210" w:line="240" w:lineRule="auto"/>
        <w:jc w:val="center"/>
        <w:rPr>
          <w:rFonts w:ascii="Cambria" w:eastAsia="Times New Roman" w:hAnsi="Cambria" w:cs="Times New Roman"/>
          <w:b/>
          <w:bCs/>
          <w:color w:val="333333"/>
          <w:sz w:val="21"/>
          <w:szCs w:val="21"/>
          <w:lang w:eastAsia="ru-RU"/>
        </w:rPr>
      </w:pPr>
    </w:p>
    <w:sectPr w:rsidR="00EF4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37B7"/>
    <w:multiLevelType w:val="multilevel"/>
    <w:tmpl w:val="2952A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B53A2C"/>
    <w:multiLevelType w:val="multilevel"/>
    <w:tmpl w:val="B59E211E"/>
    <w:lvl w:ilvl="0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E99"/>
    <w:rsid w:val="000F43CF"/>
    <w:rsid w:val="001C5236"/>
    <w:rsid w:val="00215D1B"/>
    <w:rsid w:val="002A3387"/>
    <w:rsid w:val="00336903"/>
    <w:rsid w:val="003F47BA"/>
    <w:rsid w:val="0044393B"/>
    <w:rsid w:val="00492BA0"/>
    <w:rsid w:val="00496681"/>
    <w:rsid w:val="004E7B21"/>
    <w:rsid w:val="00512E9F"/>
    <w:rsid w:val="0062790F"/>
    <w:rsid w:val="008B6175"/>
    <w:rsid w:val="008E3713"/>
    <w:rsid w:val="00933B6C"/>
    <w:rsid w:val="00965828"/>
    <w:rsid w:val="00A27E99"/>
    <w:rsid w:val="00B30FB8"/>
    <w:rsid w:val="00B8145A"/>
    <w:rsid w:val="00BC7CB0"/>
    <w:rsid w:val="00BD3A21"/>
    <w:rsid w:val="00C1677D"/>
    <w:rsid w:val="00EE5F9D"/>
    <w:rsid w:val="00EF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223B4-970D-4874-9E0B-B895D8DA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7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7E99"/>
    <w:rPr>
      <w:b/>
      <w:bCs/>
    </w:rPr>
  </w:style>
  <w:style w:type="table" w:styleId="a5">
    <w:name w:val="Table Grid"/>
    <w:basedOn w:val="a1"/>
    <w:uiPriority w:val="39"/>
    <w:rsid w:val="00EF4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4393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E7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7B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4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Admin_3</cp:lastModifiedBy>
  <cp:revision>2</cp:revision>
  <cp:lastPrinted>2019-02-26T06:59:00Z</cp:lastPrinted>
  <dcterms:created xsi:type="dcterms:W3CDTF">2019-02-26T08:28:00Z</dcterms:created>
  <dcterms:modified xsi:type="dcterms:W3CDTF">2019-02-26T08:28:00Z</dcterms:modified>
</cp:coreProperties>
</file>