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5E" w:rsidRPr="002D6CD3" w:rsidRDefault="00E4625E" w:rsidP="002D6CD3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D6CD3">
        <w:rPr>
          <w:rFonts w:ascii="Times New Roman" w:hAnsi="Times New Roman" w:cs="Times New Roman"/>
          <w:sz w:val="24"/>
          <w:szCs w:val="24"/>
          <w:lang w:val="kk-KZ"/>
        </w:rPr>
        <w:t>Утверждаю:</w:t>
      </w:r>
    </w:p>
    <w:p w:rsidR="00E4625E" w:rsidRPr="002D6CD3" w:rsidRDefault="00401459" w:rsidP="00E4625E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D6CD3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E4625E" w:rsidRPr="002D6CD3">
        <w:rPr>
          <w:rFonts w:ascii="Times New Roman" w:hAnsi="Times New Roman" w:cs="Times New Roman"/>
          <w:sz w:val="24"/>
          <w:szCs w:val="24"/>
          <w:lang w:val="kk-KZ"/>
        </w:rPr>
        <w:t>иректор школы</w:t>
      </w:r>
    </w:p>
    <w:p w:rsidR="00E4625E" w:rsidRPr="002D6CD3" w:rsidRDefault="00E4625E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D6CD3">
        <w:rPr>
          <w:rFonts w:ascii="Times New Roman" w:hAnsi="Times New Roman" w:cs="Times New Roman"/>
          <w:sz w:val="24"/>
          <w:szCs w:val="24"/>
          <w:lang w:val="kk-KZ"/>
        </w:rPr>
        <w:t>Байконурова</w:t>
      </w:r>
      <w:r w:rsidR="00F669A6" w:rsidRPr="002D6CD3">
        <w:rPr>
          <w:rFonts w:ascii="Times New Roman" w:hAnsi="Times New Roman" w:cs="Times New Roman"/>
          <w:sz w:val="24"/>
          <w:szCs w:val="24"/>
          <w:lang w:val="kk-KZ"/>
        </w:rPr>
        <w:t xml:space="preserve"> Б.А.</w:t>
      </w:r>
    </w:p>
    <w:p w:rsidR="00A27E7B" w:rsidRPr="002D6CD3" w:rsidRDefault="00A27E7B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A27E7B" w:rsidRPr="002D6CD3" w:rsidRDefault="00A27E7B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4625E" w:rsidRPr="002D6CD3" w:rsidRDefault="00E4625E" w:rsidP="00F669A6">
      <w:pPr>
        <w:tabs>
          <w:tab w:val="left" w:pos="5145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D6CD3">
        <w:rPr>
          <w:rFonts w:ascii="Times New Roman" w:hAnsi="Times New Roman" w:cs="Times New Roman"/>
          <w:sz w:val="24"/>
          <w:szCs w:val="24"/>
          <w:lang w:val="kk-KZ"/>
        </w:rPr>
        <w:t>Меню</w:t>
      </w:r>
    </w:p>
    <w:p w:rsidR="00E4625E" w:rsidRPr="002D6CD3" w:rsidRDefault="00F669A6" w:rsidP="00F669A6">
      <w:pPr>
        <w:tabs>
          <w:tab w:val="left" w:pos="5145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D6CD3">
        <w:rPr>
          <w:rFonts w:ascii="Times New Roman" w:hAnsi="Times New Roman" w:cs="Times New Roman"/>
          <w:sz w:val="24"/>
          <w:szCs w:val="24"/>
          <w:lang w:val="kk-KZ"/>
        </w:rPr>
        <w:t>Горячего</w:t>
      </w:r>
      <w:r w:rsidR="004A0FD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D6CD3">
        <w:rPr>
          <w:rFonts w:ascii="Times New Roman" w:hAnsi="Times New Roman" w:cs="Times New Roman"/>
          <w:sz w:val="24"/>
          <w:szCs w:val="24"/>
          <w:lang w:val="kk-KZ"/>
        </w:rPr>
        <w:t>питания с</w:t>
      </w:r>
      <w:r w:rsidR="00A27E7B" w:rsidRPr="002D6CD3">
        <w:rPr>
          <w:rFonts w:ascii="Times New Roman" w:hAnsi="Times New Roman" w:cs="Times New Roman"/>
          <w:sz w:val="24"/>
          <w:szCs w:val="24"/>
          <w:lang w:val="kk-KZ"/>
        </w:rPr>
        <w:t xml:space="preserve"> 22</w:t>
      </w:r>
      <w:r w:rsidR="0000685E" w:rsidRPr="002D6CD3">
        <w:rPr>
          <w:rFonts w:ascii="Times New Roman" w:hAnsi="Times New Roman" w:cs="Times New Roman"/>
          <w:sz w:val="24"/>
          <w:szCs w:val="24"/>
          <w:lang w:val="kk-KZ"/>
        </w:rPr>
        <w:t>апреля</w:t>
      </w:r>
      <w:r w:rsidR="002D6C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D6CD3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EB3F2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27E7B" w:rsidRPr="002D6CD3">
        <w:rPr>
          <w:rFonts w:ascii="Times New Roman" w:hAnsi="Times New Roman" w:cs="Times New Roman"/>
          <w:sz w:val="24"/>
          <w:szCs w:val="24"/>
          <w:lang w:val="kk-KZ"/>
        </w:rPr>
        <w:t>30</w:t>
      </w:r>
      <w:r w:rsidR="00EB3F2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685E" w:rsidRPr="002D6CD3">
        <w:rPr>
          <w:rFonts w:ascii="Times New Roman" w:hAnsi="Times New Roman" w:cs="Times New Roman"/>
          <w:sz w:val="24"/>
          <w:szCs w:val="24"/>
          <w:lang w:val="kk-KZ"/>
        </w:rPr>
        <w:t>апреля</w:t>
      </w:r>
      <w:r w:rsidRPr="002D6CD3">
        <w:rPr>
          <w:rFonts w:ascii="Times New Roman" w:hAnsi="Times New Roman" w:cs="Times New Roman"/>
          <w:sz w:val="24"/>
          <w:szCs w:val="24"/>
          <w:lang w:val="kk-KZ"/>
        </w:rPr>
        <w:t>2019 года</w:t>
      </w:r>
    </w:p>
    <w:tbl>
      <w:tblPr>
        <w:tblStyle w:val="a3"/>
        <w:tblW w:w="10454" w:type="dxa"/>
        <w:tblInd w:w="-1139" w:type="dxa"/>
        <w:tblLook w:val="04A0"/>
      </w:tblPr>
      <w:tblGrid>
        <w:gridCol w:w="437"/>
        <w:gridCol w:w="1923"/>
        <w:gridCol w:w="3431"/>
        <w:gridCol w:w="2331"/>
        <w:gridCol w:w="2332"/>
      </w:tblGrid>
      <w:tr w:rsidR="002A330E" w:rsidRPr="002D6CD3" w:rsidTr="00A27E7B">
        <w:trPr>
          <w:trHeight w:val="438"/>
        </w:trPr>
        <w:tc>
          <w:tcPr>
            <w:tcW w:w="437" w:type="dxa"/>
          </w:tcPr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1923" w:type="dxa"/>
          </w:tcPr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Дата</w:t>
            </w:r>
          </w:p>
        </w:tc>
        <w:tc>
          <w:tcPr>
            <w:tcW w:w="3431" w:type="dxa"/>
          </w:tcPr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Наименованиеблюд</w:t>
            </w:r>
          </w:p>
        </w:tc>
        <w:tc>
          <w:tcPr>
            <w:tcW w:w="2331" w:type="dxa"/>
          </w:tcPr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Выходблюда</w:t>
            </w:r>
            <w:r w:rsidR="00084BA4" w:rsidRPr="002D6CD3">
              <w:rPr>
                <w:rFonts w:ascii="Times New Roman" w:hAnsi="Times New Roman" w:cs="Times New Roman"/>
                <w:lang w:val="kk-KZ"/>
              </w:rPr>
              <w:t>в гр</w:t>
            </w:r>
          </w:p>
        </w:tc>
        <w:tc>
          <w:tcPr>
            <w:tcW w:w="2332" w:type="dxa"/>
          </w:tcPr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Стоимость</w:t>
            </w:r>
            <w:r w:rsidR="00084BA4" w:rsidRPr="002D6CD3">
              <w:rPr>
                <w:rFonts w:ascii="Times New Roman" w:hAnsi="Times New Roman" w:cs="Times New Roman"/>
                <w:lang w:val="kk-KZ"/>
              </w:rPr>
              <w:t>обеда</w:t>
            </w:r>
          </w:p>
        </w:tc>
      </w:tr>
      <w:tr w:rsidR="002A330E" w:rsidRPr="002D6CD3" w:rsidTr="00A27E7B">
        <w:trPr>
          <w:trHeight w:val="1624"/>
        </w:trPr>
        <w:tc>
          <w:tcPr>
            <w:tcW w:w="437" w:type="dxa"/>
          </w:tcPr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23" w:type="dxa"/>
          </w:tcPr>
          <w:p w:rsidR="002A330E" w:rsidRPr="002D6CD3" w:rsidRDefault="00A27E7B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22</w:t>
            </w:r>
            <w:r w:rsidR="0000685E" w:rsidRPr="002D6CD3">
              <w:rPr>
                <w:rFonts w:ascii="Times New Roman" w:hAnsi="Times New Roman" w:cs="Times New Roman"/>
                <w:lang w:val="kk-KZ"/>
              </w:rPr>
              <w:t>.04</w:t>
            </w:r>
            <w:r w:rsidR="002A330E" w:rsidRPr="002D6CD3">
              <w:rPr>
                <w:rFonts w:ascii="Times New Roman" w:hAnsi="Times New Roman" w:cs="Times New Roman"/>
                <w:lang w:val="kk-KZ"/>
              </w:rPr>
              <w:t>.2019</w:t>
            </w:r>
          </w:p>
        </w:tc>
        <w:tc>
          <w:tcPr>
            <w:tcW w:w="3431" w:type="dxa"/>
          </w:tcPr>
          <w:p w:rsidR="002A330E" w:rsidRPr="002D6CD3" w:rsidRDefault="002F76E1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1</w:t>
            </w:r>
            <w:r w:rsidR="002A330E" w:rsidRPr="002D6CD3">
              <w:rPr>
                <w:rFonts w:ascii="Times New Roman" w:hAnsi="Times New Roman" w:cs="Times New Roman"/>
                <w:lang w:val="kk-KZ"/>
              </w:rPr>
              <w:t>.</w:t>
            </w:r>
            <w:r w:rsidR="00A27E7B" w:rsidRPr="002D6CD3">
              <w:rPr>
                <w:rFonts w:ascii="Times New Roman" w:hAnsi="Times New Roman" w:cs="Times New Roman"/>
                <w:lang w:val="kk-KZ"/>
              </w:rPr>
              <w:t>Кашамолочнаякукурузная</w:t>
            </w:r>
            <w:r w:rsidRPr="002D6CD3">
              <w:rPr>
                <w:rFonts w:ascii="Times New Roman" w:hAnsi="Times New Roman" w:cs="Times New Roman"/>
                <w:lang w:val="kk-KZ"/>
              </w:rPr>
              <w:t>с маслом.</w:t>
            </w:r>
          </w:p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2.Хлеб.</w:t>
            </w:r>
          </w:p>
          <w:p w:rsidR="002A330E" w:rsidRPr="002D6CD3" w:rsidRDefault="002F76E1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3.Кисель</w:t>
            </w:r>
            <w:r w:rsidR="002A330E" w:rsidRPr="002D6CD3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4.Печенье</w:t>
            </w:r>
            <w:r w:rsidR="002064C2" w:rsidRPr="002D6CD3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2331" w:type="dxa"/>
          </w:tcPr>
          <w:p w:rsidR="002A330E" w:rsidRPr="002D6CD3" w:rsidRDefault="002F76E1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200</w:t>
            </w:r>
          </w:p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</w:p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20</w:t>
            </w:r>
          </w:p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200</w:t>
            </w:r>
          </w:p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2332" w:type="dxa"/>
          </w:tcPr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</w:p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</w:p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</w:p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</w:p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200</w:t>
            </w:r>
            <w:r w:rsidR="00084BA4" w:rsidRPr="002D6CD3">
              <w:rPr>
                <w:rFonts w:ascii="Times New Roman" w:hAnsi="Times New Roman" w:cs="Times New Roman"/>
                <w:lang w:val="kk-KZ"/>
              </w:rPr>
              <w:t xml:space="preserve"> тг.</w:t>
            </w:r>
          </w:p>
        </w:tc>
      </w:tr>
      <w:tr w:rsidR="002A330E" w:rsidRPr="002D6CD3" w:rsidTr="00A27E7B">
        <w:trPr>
          <w:trHeight w:val="1332"/>
        </w:trPr>
        <w:tc>
          <w:tcPr>
            <w:tcW w:w="437" w:type="dxa"/>
          </w:tcPr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923" w:type="dxa"/>
          </w:tcPr>
          <w:p w:rsidR="002A330E" w:rsidRPr="002D6CD3" w:rsidRDefault="00A27E7B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23</w:t>
            </w:r>
            <w:r w:rsidR="0000685E" w:rsidRPr="002D6CD3">
              <w:rPr>
                <w:rFonts w:ascii="Times New Roman" w:hAnsi="Times New Roman" w:cs="Times New Roman"/>
                <w:lang w:val="kk-KZ"/>
              </w:rPr>
              <w:t>.04</w:t>
            </w:r>
            <w:r w:rsidR="002A330E" w:rsidRPr="002D6CD3">
              <w:rPr>
                <w:rFonts w:ascii="Times New Roman" w:hAnsi="Times New Roman" w:cs="Times New Roman"/>
                <w:lang w:val="kk-KZ"/>
              </w:rPr>
              <w:t>.2019</w:t>
            </w:r>
          </w:p>
        </w:tc>
        <w:tc>
          <w:tcPr>
            <w:tcW w:w="3431" w:type="dxa"/>
          </w:tcPr>
          <w:p w:rsidR="002A330E" w:rsidRPr="002D6CD3" w:rsidRDefault="00A27E7B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1.Суп с фрикадельками</w:t>
            </w:r>
            <w:r w:rsidR="002A330E" w:rsidRPr="002D6CD3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2.Хлеб.</w:t>
            </w:r>
          </w:p>
          <w:p w:rsidR="002A330E" w:rsidRPr="002D6CD3" w:rsidRDefault="002F76E1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3.Чай</w:t>
            </w:r>
            <w:r w:rsidR="002A330E" w:rsidRPr="002D6CD3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4.Конфета.</w:t>
            </w:r>
          </w:p>
        </w:tc>
        <w:tc>
          <w:tcPr>
            <w:tcW w:w="2331" w:type="dxa"/>
          </w:tcPr>
          <w:p w:rsidR="002A330E" w:rsidRPr="002D6CD3" w:rsidRDefault="002F76E1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200</w:t>
            </w:r>
          </w:p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20</w:t>
            </w:r>
          </w:p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200</w:t>
            </w:r>
          </w:p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2332" w:type="dxa"/>
          </w:tcPr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</w:p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</w:p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</w:p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200</w:t>
            </w:r>
            <w:r w:rsidR="00084BA4" w:rsidRPr="002D6CD3">
              <w:rPr>
                <w:rFonts w:ascii="Times New Roman" w:hAnsi="Times New Roman" w:cs="Times New Roman"/>
                <w:lang w:val="kk-KZ"/>
              </w:rPr>
              <w:t xml:space="preserve"> тг.</w:t>
            </w:r>
          </w:p>
        </w:tc>
      </w:tr>
      <w:tr w:rsidR="002A330E" w:rsidRPr="002D6CD3" w:rsidTr="00A27E7B">
        <w:trPr>
          <w:trHeight w:val="1351"/>
        </w:trPr>
        <w:tc>
          <w:tcPr>
            <w:tcW w:w="437" w:type="dxa"/>
          </w:tcPr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923" w:type="dxa"/>
          </w:tcPr>
          <w:p w:rsidR="002A330E" w:rsidRPr="002D6CD3" w:rsidRDefault="00A27E7B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24</w:t>
            </w:r>
            <w:r w:rsidR="0000685E" w:rsidRPr="002D6CD3">
              <w:rPr>
                <w:rFonts w:ascii="Times New Roman" w:hAnsi="Times New Roman" w:cs="Times New Roman"/>
                <w:lang w:val="kk-KZ"/>
              </w:rPr>
              <w:t>.04</w:t>
            </w:r>
            <w:r w:rsidR="002A330E" w:rsidRPr="002D6CD3">
              <w:rPr>
                <w:rFonts w:ascii="Times New Roman" w:hAnsi="Times New Roman" w:cs="Times New Roman"/>
                <w:lang w:val="kk-KZ"/>
              </w:rPr>
              <w:t>.2019</w:t>
            </w:r>
          </w:p>
        </w:tc>
        <w:tc>
          <w:tcPr>
            <w:tcW w:w="3431" w:type="dxa"/>
          </w:tcPr>
          <w:p w:rsidR="002A330E" w:rsidRPr="002D6CD3" w:rsidRDefault="00A27E7B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1.Гуляш с макаронами</w:t>
            </w:r>
            <w:r w:rsidR="002A330E" w:rsidRPr="002D6CD3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2.Хлеб.</w:t>
            </w:r>
          </w:p>
          <w:p w:rsidR="002A330E" w:rsidRPr="002D6CD3" w:rsidRDefault="00A27E7B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3.Какао</w:t>
            </w:r>
            <w:r w:rsidR="002A330E" w:rsidRPr="002D6CD3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2A330E" w:rsidRPr="002D6CD3" w:rsidRDefault="00A27E7B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4.Вафля</w:t>
            </w:r>
            <w:r w:rsidR="002A330E" w:rsidRPr="002D6CD3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2331" w:type="dxa"/>
          </w:tcPr>
          <w:p w:rsidR="002A330E" w:rsidRPr="002D6CD3" w:rsidRDefault="002F76E1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150/50</w:t>
            </w:r>
          </w:p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20</w:t>
            </w:r>
          </w:p>
          <w:p w:rsidR="00B749C6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200</w:t>
            </w:r>
          </w:p>
          <w:p w:rsidR="002F76E1" w:rsidRPr="002D6CD3" w:rsidRDefault="002F76E1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2332" w:type="dxa"/>
          </w:tcPr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</w:p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</w:p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</w:p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200</w:t>
            </w:r>
            <w:r w:rsidR="00084BA4" w:rsidRPr="002D6CD3">
              <w:rPr>
                <w:rFonts w:ascii="Times New Roman" w:hAnsi="Times New Roman" w:cs="Times New Roman"/>
                <w:lang w:val="kk-KZ"/>
              </w:rPr>
              <w:t xml:space="preserve"> тг.</w:t>
            </w:r>
          </w:p>
        </w:tc>
      </w:tr>
      <w:tr w:rsidR="002A330E" w:rsidRPr="002D6CD3" w:rsidTr="00A27E7B">
        <w:trPr>
          <w:trHeight w:val="1099"/>
        </w:trPr>
        <w:tc>
          <w:tcPr>
            <w:tcW w:w="437" w:type="dxa"/>
          </w:tcPr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923" w:type="dxa"/>
          </w:tcPr>
          <w:p w:rsidR="002A330E" w:rsidRPr="002D6CD3" w:rsidRDefault="00A27E7B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25</w:t>
            </w:r>
            <w:r w:rsidR="0000685E" w:rsidRPr="002D6CD3">
              <w:rPr>
                <w:rFonts w:ascii="Times New Roman" w:hAnsi="Times New Roman" w:cs="Times New Roman"/>
                <w:lang w:val="kk-KZ"/>
              </w:rPr>
              <w:t>.04</w:t>
            </w:r>
            <w:r w:rsidR="002A330E" w:rsidRPr="002D6CD3">
              <w:rPr>
                <w:rFonts w:ascii="Times New Roman" w:hAnsi="Times New Roman" w:cs="Times New Roman"/>
                <w:lang w:val="kk-KZ"/>
              </w:rPr>
              <w:t>.2019</w:t>
            </w:r>
          </w:p>
        </w:tc>
        <w:tc>
          <w:tcPr>
            <w:tcW w:w="3431" w:type="dxa"/>
          </w:tcPr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1.Супрыбный.</w:t>
            </w:r>
          </w:p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2.Хлеб.</w:t>
            </w:r>
          </w:p>
          <w:p w:rsidR="002A330E" w:rsidRPr="002D6CD3" w:rsidRDefault="002064C2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3.Чай</w:t>
            </w:r>
            <w:r w:rsidR="00B749C6" w:rsidRPr="002D6CD3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4.Йогурт.</w:t>
            </w:r>
          </w:p>
        </w:tc>
        <w:tc>
          <w:tcPr>
            <w:tcW w:w="2331" w:type="dxa"/>
          </w:tcPr>
          <w:p w:rsidR="002A330E" w:rsidRPr="002D6CD3" w:rsidRDefault="00620977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200</w:t>
            </w:r>
          </w:p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20</w:t>
            </w:r>
          </w:p>
          <w:p w:rsidR="00B749C6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200</w:t>
            </w:r>
          </w:p>
          <w:p w:rsidR="00B358A2" w:rsidRPr="002D6CD3" w:rsidRDefault="00B358A2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95</w:t>
            </w:r>
          </w:p>
        </w:tc>
        <w:tc>
          <w:tcPr>
            <w:tcW w:w="2332" w:type="dxa"/>
          </w:tcPr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</w:p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</w:p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</w:p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200</w:t>
            </w:r>
            <w:r w:rsidR="00084BA4" w:rsidRPr="002D6CD3">
              <w:rPr>
                <w:rFonts w:ascii="Times New Roman" w:hAnsi="Times New Roman" w:cs="Times New Roman"/>
                <w:lang w:val="kk-KZ"/>
              </w:rPr>
              <w:t xml:space="preserve"> тг.</w:t>
            </w:r>
          </w:p>
        </w:tc>
      </w:tr>
      <w:tr w:rsidR="002A330E" w:rsidRPr="002D6CD3" w:rsidTr="00A27E7B">
        <w:trPr>
          <w:trHeight w:val="1206"/>
        </w:trPr>
        <w:tc>
          <w:tcPr>
            <w:tcW w:w="437" w:type="dxa"/>
          </w:tcPr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923" w:type="dxa"/>
          </w:tcPr>
          <w:p w:rsidR="002A330E" w:rsidRPr="002D6CD3" w:rsidRDefault="00A27E7B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26</w:t>
            </w:r>
            <w:r w:rsidR="0000685E" w:rsidRPr="002D6CD3">
              <w:rPr>
                <w:rFonts w:ascii="Times New Roman" w:hAnsi="Times New Roman" w:cs="Times New Roman"/>
                <w:lang w:val="kk-KZ"/>
              </w:rPr>
              <w:t>.04</w:t>
            </w:r>
            <w:r w:rsidR="002A330E" w:rsidRPr="002D6CD3">
              <w:rPr>
                <w:rFonts w:ascii="Times New Roman" w:hAnsi="Times New Roman" w:cs="Times New Roman"/>
                <w:lang w:val="kk-KZ"/>
              </w:rPr>
              <w:t>.2019</w:t>
            </w:r>
          </w:p>
        </w:tc>
        <w:tc>
          <w:tcPr>
            <w:tcW w:w="3431" w:type="dxa"/>
          </w:tcPr>
          <w:p w:rsidR="002A330E" w:rsidRPr="002D6CD3" w:rsidRDefault="00A27E7B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1.Катлета с гречневымгарниром</w:t>
            </w:r>
            <w:r w:rsidR="002A330E" w:rsidRPr="002D6CD3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2.Хлеб.</w:t>
            </w:r>
          </w:p>
          <w:p w:rsidR="002A330E" w:rsidRPr="002D6CD3" w:rsidRDefault="00A27E7B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3.Компот</w:t>
            </w:r>
            <w:r w:rsidR="002A330E" w:rsidRPr="002D6CD3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2A330E" w:rsidRPr="002D6CD3" w:rsidRDefault="00A27E7B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4.Пряник</w:t>
            </w:r>
            <w:r w:rsidR="002064C2" w:rsidRPr="002D6CD3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2331" w:type="dxa"/>
          </w:tcPr>
          <w:p w:rsidR="002A330E" w:rsidRPr="002D6CD3" w:rsidRDefault="00A27E7B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150/50</w:t>
            </w:r>
          </w:p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20</w:t>
            </w:r>
          </w:p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200</w:t>
            </w:r>
          </w:p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2332" w:type="dxa"/>
          </w:tcPr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</w:p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</w:p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</w:p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200</w:t>
            </w:r>
            <w:r w:rsidR="00084BA4" w:rsidRPr="002D6CD3">
              <w:rPr>
                <w:rFonts w:ascii="Times New Roman" w:hAnsi="Times New Roman" w:cs="Times New Roman"/>
                <w:lang w:val="kk-KZ"/>
              </w:rPr>
              <w:t xml:space="preserve"> тг.</w:t>
            </w:r>
          </w:p>
        </w:tc>
      </w:tr>
      <w:tr w:rsidR="002A330E" w:rsidRPr="002D6CD3" w:rsidTr="00A27E7B">
        <w:trPr>
          <w:trHeight w:val="1293"/>
        </w:trPr>
        <w:tc>
          <w:tcPr>
            <w:tcW w:w="437" w:type="dxa"/>
          </w:tcPr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923" w:type="dxa"/>
          </w:tcPr>
          <w:p w:rsidR="002A330E" w:rsidRPr="002D6CD3" w:rsidRDefault="00A27E7B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29</w:t>
            </w:r>
            <w:r w:rsidR="0000685E" w:rsidRPr="002D6CD3">
              <w:rPr>
                <w:rFonts w:ascii="Times New Roman" w:hAnsi="Times New Roman" w:cs="Times New Roman"/>
                <w:lang w:val="kk-KZ"/>
              </w:rPr>
              <w:t>.04</w:t>
            </w:r>
            <w:r w:rsidR="002A330E" w:rsidRPr="002D6CD3">
              <w:rPr>
                <w:rFonts w:ascii="Times New Roman" w:hAnsi="Times New Roman" w:cs="Times New Roman"/>
                <w:lang w:val="kk-KZ"/>
              </w:rPr>
              <w:t>.2019</w:t>
            </w:r>
          </w:p>
        </w:tc>
        <w:tc>
          <w:tcPr>
            <w:tcW w:w="3431" w:type="dxa"/>
          </w:tcPr>
          <w:p w:rsidR="002A330E" w:rsidRPr="002D6CD3" w:rsidRDefault="00A27E7B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1.Кашамолочнаягеркулесовая</w:t>
            </w:r>
            <w:r w:rsidR="002A330E" w:rsidRPr="002D6CD3">
              <w:rPr>
                <w:rFonts w:ascii="Times New Roman" w:hAnsi="Times New Roman" w:cs="Times New Roman"/>
                <w:lang w:val="kk-KZ"/>
              </w:rPr>
              <w:t>с маслом.</w:t>
            </w:r>
          </w:p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2.Хлеб.</w:t>
            </w:r>
          </w:p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3.Кисель.</w:t>
            </w:r>
          </w:p>
          <w:p w:rsidR="002A330E" w:rsidRPr="002D6CD3" w:rsidRDefault="002F76E1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4.Печенье</w:t>
            </w:r>
            <w:r w:rsidR="00B749C6" w:rsidRPr="002D6CD3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2331" w:type="dxa"/>
          </w:tcPr>
          <w:p w:rsidR="002A330E" w:rsidRPr="002D6CD3" w:rsidRDefault="00893CE8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200</w:t>
            </w:r>
          </w:p>
          <w:p w:rsidR="000B2300" w:rsidRPr="002D6CD3" w:rsidRDefault="000B2300" w:rsidP="00893CE8">
            <w:pPr>
              <w:rPr>
                <w:rFonts w:ascii="Times New Roman" w:hAnsi="Times New Roman" w:cs="Times New Roman"/>
                <w:lang w:val="kk-KZ"/>
              </w:rPr>
            </w:pPr>
          </w:p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20</w:t>
            </w:r>
          </w:p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200</w:t>
            </w:r>
          </w:p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2332" w:type="dxa"/>
          </w:tcPr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</w:p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</w:p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</w:p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200</w:t>
            </w:r>
            <w:r w:rsidR="00084BA4" w:rsidRPr="002D6CD3">
              <w:rPr>
                <w:rFonts w:ascii="Times New Roman" w:hAnsi="Times New Roman" w:cs="Times New Roman"/>
                <w:lang w:val="kk-KZ"/>
              </w:rPr>
              <w:t xml:space="preserve"> тг.</w:t>
            </w:r>
          </w:p>
        </w:tc>
      </w:tr>
      <w:tr w:rsidR="002A330E" w:rsidRPr="002D6CD3" w:rsidTr="00A27E7B">
        <w:trPr>
          <w:trHeight w:val="1356"/>
        </w:trPr>
        <w:tc>
          <w:tcPr>
            <w:tcW w:w="437" w:type="dxa"/>
          </w:tcPr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923" w:type="dxa"/>
          </w:tcPr>
          <w:p w:rsidR="002A330E" w:rsidRPr="002D6CD3" w:rsidRDefault="00A27E7B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30</w:t>
            </w:r>
            <w:r w:rsidR="0000685E" w:rsidRPr="002D6CD3">
              <w:rPr>
                <w:rFonts w:ascii="Times New Roman" w:hAnsi="Times New Roman" w:cs="Times New Roman"/>
                <w:lang w:val="kk-KZ"/>
              </w:rPr>
              <w:t>.04</w:t>
            </w:r>
            <w:r w:rsidR="002A330E" w:rsidRPr="002D6CD3">
              <w:rPr>
                <w:rFonts w:ascii="Times New Roman" w:hAnsi="Times New Roman" w:cs="Times New Roman"/>
                <w:lang w:val="kk-KZ"/>
              </w:rPr>
              <w:t>.2019</w:t>
            </w:r>
          </w:p>
        </w:tc>
        <w:tc>
          <w:tcPr>
            <w:tcW w:w="3431" w:type="dxa"/>
          </w:tcPr>
          <w:p w:rsidR="002A330E" w:rsidRPr="002D6CD3" w:rsidRDefault="002F76E1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1.</w:t>
            </w:r>
            <w:r w:rsidR="00A27E7B" w:rsidRPr="002D6CD3">
              <w:rPr>
                <w:rFonts w:ascii="Times New Roman" w:hAnsi="Times New Roman" w:cs="Times New Roman"/>
                <w:lang w:val="kk-KZ"/>
              </w:rPr>
              <w:t>Супгороховый с мясом</w:t>
            </w:r>
            <w:r w:rsidR="002A330E" w:rsidRPr="002D6CD3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2.Хлеб.</w:t>
            </w:r>
          </w:p>
          <w:p w:rsidR="002A330E" w:rsidRPr="002D6CD3" w:rsidRDefault="00A27E7B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3.Чай</w:t>
            </w:r>
            <w:r w:rsidR="002A330E" w:rsidRPr="002D6CD3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2A330E" w:rsidRPr="002D6CD3" w:rsidRDefault="00BB1759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4.Конфета</w:t>
            </w:r>
            <w:r w:rsidR="002A330E" w:rsidRPr="002D6CD3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2331" w:type="dxa"/>
          </w:tcPr>
          <w:p w:rsidR="002A330E" w:rsidRPr="002D6CD3" w:rsidRDefault="00BB1759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200</w:t>
            </w:r>
          </w:p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20</w:t>
            </w:r>
          </w:p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200</w:t>
            </w:r>
          </w:p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2332" w:type="dxa"/>
          </w:tcPr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</w:p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</w:p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</w:p>
          <w:p w:rsidR="002A330E" w:rsidRPr="002D6CD3" w:rsidRDefault="002A330E" w:rsidP="00893CE8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200</w:t>
            </w:r>
            <w:r w:rsidR="00084BA4" w:rsidRPr="002D6CD3">
              <w:rPr>
                <w:rFonts w:ascii="Times New Roman" w:hAnsi="Times New Roman" w:cs="Times New Roman"/>
                <w:lang w:val="kk-KZ"/>
              </w:rPr>
              <w:t xml:space="preserve"> тг.</w:t>
            </w:r>
          </w:p>
        </w:tc>
      </w:tr>
    </w:tbl>
    <w:p w:rsidR="002064C2" w:rsidRPr="002D6CD3" w:rsidRDefault="002064C2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A27E7B" w:rsidRPr="002D6CD3" w:rsidRDefault="00A27E7B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A27E7B" w:rsidRPr="002D6CD3" w:rsidRDefault="00A27E7B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D6CD3">
        <w:rPr>
          <w:rFonts w:ascii="Times New Roman" w:hAnsi="Times New Roman" w:cs="Times New Roman"/>
          <w:sz w:val="24"/>
          <w:szCs w:val="24"/>
          <w:lang w:val="kk-KZ"/>
        </w:rPr>
        <w:lastRenderedPageBreak/>
        <w:t>Утверждаю:</w:t>
      </w:r>
    </w:p>
    <w:p w:rsidR="00F669A6" w:rsidRPr="002D6CD3" w:rsidRDefault="002064C2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D6CD3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F669A6" w:rsidRPr="002D6CD3">
        <w:rPr>
          <w:rFonts w:ascii="Times New Roman" w:hAnsi="Times New Roman" w:cs="Times New Roman"/>
          <w:sz w:val="24"/>
          <w:szCs w:val="24"/>
          <w:lang w:val="kk-KZ"/>
        </w:rPr>
        <w:t>иректор школы</w:t>
      </w:r>
    </w:p>
    <w:p w:rsidR="00F669A6" w:rsidRPr="002D6CD3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D6CD3">
        <w:rPr>
          <w:rFonts w:ascii="Times New Roman" w:hAnsi="Times New Roman" w:cs="Times New Roman"/>
          <w:sz w:val="24"/>
          <w:szCs w:val="24"/>
          <w:lang w:val="kk-KZ"/>
        </w:rPr>
        <w:t>Байконурова Б.А.</w:t>
      </w:r>
    </w:p>
    <w:p w:rsidR="00F669A6" w:rsidRPr="002D6CD3" w:rsidRDefault="00F669A6" w:rsidP="00AC0B4C">
      <w:pPr>
        <w:tabs>
          <w:tab w:val="left" w:pos="5145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D6CD3">
        <w:rPr>
          <w:rFonts w:ascii="Times New Roman" w:hAnsi="Times New Roman" w:cs="Times New Roman"/>
          <w:sz w:val="24"/>
          <w:szCs w:val="24"/>
          <w:lang w:val="kk-KZ"/>
        </w:rPr>
        <w:t>Меню</w:t>
      </w:r>
    </w:p>
    <w:p w:rsidR="00F669A6" w:rsidRPr="002D6CD3" w:rsidRDefault="00F669A6" w:rsidP="00084BA4">
      <w:pPr>
        <w:tabs>
          <w:tab w:val="left" w:pos="5145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D6CD3">
        <w:rPr>
          <w:rFonts w:ascii="Times New Roman" w:hAnsi="Times New Roman" w:cs="Times New Roman"/>
          <w:sz w:val="24"/>
          <w:szCs w:val="24"/>
          <w:lang w:val="kk-KZ"/>
        </w:rPr>
        <w:t>Горячего</w:t>
      </w:r>
      <w:r w:rsidR="00EB3F2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27E7B" w:rsidRPr="002D6CD3">
        <w:rPr>
          <w:rFonts w:ascii="Times New Roman" w:hAnsi="Times New Roman" w:cs="Times New Roman"/>
          <w:sz w:val="24"/>
          <w:szCs w:val="24"/>
          <w:lang w:val="kk-KZ"/>
        </w:rPr>
        <w:t>питания</w:t>
      </w:r>
      <w:r w:rsidR="00EB3F2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27E7B" w:rsidRPr="002D6CD3">
        <w:rPr>
          <w:rFonts w:ascii="Times New Roman" w:hAnsi="Times New Roman" w:cs="Times New Roman"/>
          <w:sz w:val="24"/>
          <w:szCs w:val="24"/>
          <w:lang w:val="kk-KZ"/>
        </w:rPr>
        <w:t>на 22</w:t>
      </w:r>
      <w:r w:rsidR="009C5485" w:rsidRPr="002D6CD3">
        <w:rPr>
          <w:rFonts w:ascii="Times New Roman" w:hAnsi="Times New Roman" w:cs="Times New Roman"/>
          <w:sz w:val="24"/>
          <w:szCs w:val="24"/>
          <w:lang w:val="kk-KZ"/>
        </w:rPr>
        <w:t>.04</w:t>
      </w:r>
      <w:r w:rsidRPr="002D6CD3">
        <w:rPr>
          <w:rFonts w:ascii="Times New Roman" w:hAnsi="Times New Roman" w:cs="Times New Roman"/>
          <w:sz w:val="24"/>
          <w:szCs w:val="24"/>
          <w:lang w:val="kk-KZ"/>
        </w:rPr>
        <w:t>.2019 года</w:t>
      </w:r>
    </w:p>
    <w:tbl>
      <w:tblPr>
        <w:tblStyle w:val="a3"/>
        <w:tblW w:w="10627" w:type="dxa"/>
        <w:tblInd w:w="-1281" w:type="dxa"/>
        <w:tblLook w:val="04A0"/>
      </w:tblPr>
      <w:tblGrid>
        <w:gridCol w:w="576"/>
        <w:gridCol w:w="3953"/>
        <w:gridCol w:w="3311"/>
        <w:gridCol w:w="2787"/>
      </w:tblGrid>
      <w:tr w:rsidR="00136B2B" w:rsidRPr="002D6CD3" w:rsidTr="00136B2B">
        <w:trPr>
          <w:trHeight w:val="558"/>
        </w:trPr>
        <w:tc>
          <w:tcPr>
            <w:tcW w:w="576" w:type="dxa"/>
          </w:tcPr>
          <w:p w:rsidR="00136B2B" w:rsidRPr="002D6CD3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953" w:type="dxa"/>
          </w:tcPr>
          <w:p w:rsidR="00136B2B" w:rsidRPr="002D6CD3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Наименованиеблюд</w:t>
            </w:r>
          </w:p>
        </w:tc>
        <w:tc>
          <w:tcPr>
            <w:tcW w:w="3311" w:type="dxa"/>
          </w:tcPr>
          <w:p w:rsidR="00136B2B" w:rsidRPr="002D6CD3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Выходблюда,г</w:t>
            </w:r>
          </w:p>
        </w:tc>
        <w:tc>
          <w:tcPr>
            <w:tcW w:w="2787" w:type="dxa"/>
          </w:tcPr>
          <w:p w:rsidR="00136B2B" w:rsidRPr="002D6CD3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Стоимость</w:t>
            </w:r>
          </w:p>
        </w:tc>
      </w:tr>
      <w:tr w:rsidR="00136B2B" w:rsidRPr="002D6CD3" w:rsidTr="00136B2B">
        <w:trPr>
          <w:trHeight w:val="2294"/>
        </w:trPr>
        <w:tc>
          <w:tcPr>
            <w:tcW w:w="576" w:type="dxa"/>
          </w:tcPr>
          <w:p w:rsidR="00136B2B" w:rsidRPr="002D6CD3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53" w:type="dxa"/>
          </w:tcPr>
          <w:p w:rsidR="00710D0D" w:rsidRPr="002D6CD3" w:rsidRDefault="00710D0D" w:rsidP="00BB1759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1.</w:t>
            </w:r>
            <w:r w:rsidR="00A27E7B" w:rsidRPr="002D6CD3">
              <w:rPr>
                <w:rFonts w:ascii="Times New Roman" w:hAnsi="Times New Roman" w:cs="Times New Roman"/>
                <w:lang w:val="kk-KZ"/>
              </w:rPr>
              <w:t>Кашамолочнаякукурузная</w:t>
            </w:r>
            <w:r w:rsidR="002064C2" w:rsidRPr="002D6CD3">
              <w:rPr>
                <w:rFonts w:ascii="Times New Roman" w:hAnsi="Times New Roman" w:cs="Times New Roman"/>
                <w:lang w:val="kk-KZ"/>
              </w:rPr>
              <w:t xml:space="preserve"> с маслом</w:t>
            </w:r>
            <w:r w:rsidR="00BB1759" w:rsidRPr="002D6CD3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BB1759" w:rsidRPr="002D6CD3" w:rsidRDefault="00BB1759" w:rsidP="00710D0D">
            <w:pPr>
              <w:rPr>
                <w:rFonts w:ascii="Times New Roman" w:hAnsi="Times New Roman" w:cs="Times New Roman"/>
                <w:lang w:val="kk-KZ"/>
              </w:rPr>
            </w:pPr>
          </w:p>
          <w:p w:rsidR="00710D0D" w:rsidRPr="002D6CD3" w:rsidRDefault="00710D0D" w:rsidP="00710D0D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2.Хлеб.</w:t>
            </w:r>
          </w:p>
          <w:p w:rsidR="00710D0D" w:rsidRPr="002D6CD3" w:rsidRDefault="00710D0D" w:rsidP="00710D0D">
            <w:pPr>
              <w:rPr>
                <w:rFonts w:ascii="Times New Roman" w:hAnsi="Times New Roman" w:cs="Times New Roman"/>
                <w:lang w:val="kk-KZ"/>
              </w:rPr>
            </w:pPr>
          </w:p>
          <w:p w:rsidR="00710D0D" w:rsidRPr="002D6CD3" w:rsidRDefault="00BB1759" w:rsidP="00710D0D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3.Кисель</w:t>
            </w:r>
            <w:r w:rsidR="00710D0D" w:rsidRPr="002D6CD3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710D0D" w:rsidRPr="002D6CD3" w:rsidRDefault="00710D0D" w:rsidP="00710D0D">
            <w:pPr>
              <w:rPr>
                <w:rFonts w:ascii="Times New Roman" w:hAnsi="Times New Roman" w:cs="Times New Roman"/>
                <w:lang w:val="kk-KZ"/>
              </w:rPr>
            </w:pPr>
          </w:p>
          <w:p w:rsidR="00710D0D" w:rsidRPr="002D6CD3" w:rsidRDefault="00710D0D" w:rsidP="00710D0D">
            <w:pPr>
              <w:rPr>
                <w:rFonts w:ascii="Times New Roman" w:hAnsi="Times New Roman" w:cs="Times New Roman"/>
                <w:lang w:val="kk-KZ"/>
              </w:rPr>
            </w:pPr>
          </w:p>
          <w:p w:rsidR="00710D0D" w:rsidRPr="002D6CD3" w:rsidRDefault="00710D0D" w:rsidP="00710D0D">
            <w:pPr>
              <w:rPr>
                <w:rFonts w:ascii="Times New Roman" w:hAnsi="Times New Roman" w:cs="Times New Roman"/>
                <w:lang w:val="kk-KZ"/>
              </w:rPr>
            </w:pPr>
            <w:r w:rsidRPr="002D6CD3">
              <w:rPr>
                <w:rFonts w:ascii="Times New Roman" w:hAnsi="Times New Roman" w:cs="Times New Roman"/>
                <w:lang w:val="kk-KZ"/>
              </w:rPr>
              <w:t>4.Печенье</w:t>
            </w:r>
          </w:p>
          <w:p w:rsidR="00136B2B" w:rsidRPr="002D6CD3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11" w:type="dxa"/>
          </w:tcPr>
          <w:p w:rsidR="00136B2B" w:rsidRPr="002D6CD3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  <w:p w:rsidR="00136B2B" w:rsidRPr="002D6CD3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6B2B" w:rsidRPr="002D6CD3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  <w:p w:rsidR="00136B2B" w:rsidRPr="002D6CD3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6B2B" w:rsidRPr="002D6CD3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  <w:p w:rsidR="00136B2B" w:rsidRPr="002D6CD3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6B2B" w:rsidRPr="002D6CD3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787" w:type="dxa"/>
          </w:tcPr>
          <w:p w:rsidR="00136B2B" w:rsidRPr="002D6CD3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 тг</w:t>
            </w:r>
          </w:p>
        </w:tc>
      </w:tr>
    </w:tbl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C0B4C" w:rsidRPr="002D6CD3" w:rsidRDefault="00AC0B4C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B097C" w:rsidRPr="002D6CD3" w:rsidRDefault="000B097C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36B2B" w:rsidRPr="002D6CD3" w:rsidRDefault="00136B2B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36B2B" w:rsidRPr="002D6CD3" w:rsidRDefault="00136B2B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84BA4" w:rsidRPr="002D6CD3" w:rsidRDefault="00084BA4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B1759" w:rsidRPr="002D6CD3" w:rsidRDefault="00BB1759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36B2B" w:rsidRPr="002D6CD3" w:rsidRDefault="00136B2B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D6CD3" w:rsidRDefault="002D6CD3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D6CD3">
        <w:rPr>
          <w:rFonts w:ascii="Times New Roman" w:hAnsi="Times New Roman" w:cs="Times New Roman"/>
          <w:sz w:val="24"/>
          <w:szCs w:val="24"/>
          <w:lang w:val="kk-KZ"/>
        </w:rPr>
        <w:lastRenderedPageBreak/>
        <w:t>Утверждаю:</w:t>
      </w:r>
    </w:p>
    <w:p w:rsidR="00F669A6" w:rsidRPr="002D6CD3" w:rsidRDefault="002064C2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D6CD3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F669A6" w:rsidRPr="002D6CD3">
        <w:rPr>
          <w:rFonts w:ascii="Times New Roman" w:hAnsi="Times New Roman" w:cs="Times New Roman"/>
          <w:sz w:val="24"/>
          <w:szCs w:val="24"/>
          <w:lang w:val="kk-KZ"/>
        </w:rPr>
        <w:t>иректор школы</w:t>
      </w:r>
    </w:p>
    <w:p w:rsidR="00F669A6" w:rsidRPr="002D6CD3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D6CD3">
        <w:rPr>
          <w:rFonts w:ascii="Times New Roman" w:hAnsi="Times New Roman" w:cs="Times New Roman"/>
          <w:sz w:val="24"/>
          <w:szCs w:val="24"/>
          <w:lang w:val="kk-KZ"/>
        </w:rPr>
        <w:t>Байконурова Б.А.</w:t>
      </w:r>
    </w:p>
    <w:p w:rsidR="00F669A6" w:rsidRPr="002D6CD3" w:rsidRDefault="00F669A6" w:rsidP="00F669A6">
      <w:pPr>
        <w:tabs>
          <w:tab w:val="left" w:pos="5145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D6CD3">
        <w:rPr>
          <w:rFonts w:ascii="Times New Roman" w:hAnsi="Times New Roman" w:cs="Times New Roman"/>
          <w:sz w:val="24"/>
          <w:szCs w:val="24"/>
          <w:lang w:val="kk-KZ"/>
        </w:rPr>
        <w:t>Меню</w:t>
      </w:r>
    </w:p>
    <w:p w:rsidR="00F669A6" w:rsidRPr="002D6CD3" w:rsidRDefault="00F669A6" w:rsidP="002D6CD3">
      <w:pPr>
        <w:tabs>
          <w:tab w:val="left" w:pos="5145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D6CD3">
        <w:rPr>
          <w:rFonts w:ascii="Times New Roman" w:hAnsi="Times New Roman" w:cs="Times New Roman"/>
          <w:sz w:val="24"/>
          <w:szCs w:val="24"/>
          <w:lang w:val="kk-KZ"/>
        </w:rPr>
        <w:t>Горячего</w:t>
      </w:r>
      <w:r w:rsidR="002D6C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27E7B" w:rsidRPr="002D6CD3">
        <w:rPr>
          <w:rFonts w:ascii="Times New Roman" w:hAnsi="Times New Roman" w:cs="Times New Roman"/>
          <w:sz w:val="24"/>
          <w:szCs w:val="24"/>
          <w:lang w:val="kk-KZ"/>
        </w:rPr>
        <w:t>питания</w:t>
      </w:r>
      <w:r w:rsidR="002D6C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27E7B" w:rsidRPr="002D6CD3">
        <w:rPr>
          <w:rFonts w:ascii="Times New Roman" w:hAnsi="Times New Roman" w:cs="Times New Roman"/>
          <w:sz w:val="24"/>
          <w:szCs w:val="24"/>
          <w:lang w:val="kk-KZ"/>
        </w:rPr>
        <w:t>на 23</w:t>
      </w:r>
      <w:r w:rsidR="009C5485" w:rsidRPr="002D6CD3">
        <w:rPr>
          <w:rFonts w:ascii="Times New Roman" w:hAnsi="Times New Roman" w:cs="Times New Roman"/>
          <w:sz w:val="24"/>
          <w:szCs w:val="24"/>
          <w:lang w:val="kk-KZ"/>
        </w:rPr>
        <w:t>.04</w:t>
      </w:r>
      <w:r w:rsidRPr="002D6CD3">
        <w:rPr>
          <w:rFonts w:ascii="Times New Roman" w:hAnsi="Times New Roman" w:cs="Times New Roman"/>
          <w:sz w:val="24"/>
          <w:szCs w:val="24"/>
          <w:lang w:val="kk-KZ"/>
        </w:rPr>
        <w:t>.2019 года</w:t>
      </w:r>
    </w:p>
    <w:tbl>
      <w:tblPr>
        <w:tblStyle w:val="a3"/>
        <w:tblW w:w="10890" w:type="dxa"/>
        <w:tblInd w:w="-1281" w:type="dxa"/>
        <w:tblLook w:val="04A0"/>
      </w:tblPr>
      <w:tblGrid>
        <w:gridCol w:w="592"/>
        <w:gridCol w:w="4049"/>
        <w:gridCol w:w="3392"/>
        <w:gridCol w:w="2857"/>
      </w:tblGrid>
      <w:tr w:rsidR="00136B2B" w:rsidRPr="002D6CD3" w:rsidTr="00136B2B">
        <w:trPr>
          <w:trHeight w:val="643"/>
        </w:trPr>
        <w:tc>
          <w:tcPr>
            <w:tcW w:w="592" w:type="dxa"/>
          </w:tcPr>
          <w:p w:rsidR="00136B2B" w:rsidRPr="002D6CD3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049" w:type="dxa"/>
          </w:tcPr>
          <w:p w:rsidR="00136B2B" w:rsidRPr="002D6CD3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Списокблюд</w:t>
            </w:r>
          </w:p>
        </w:tc>
        <w:tc>
          <w:tcPr>
            <w:tcW w:w="3392" w:type="dxa"/>
          </w:tcPr>
          <w:p w:rsidR="00136B2B" w:rsidRPr="002D6CD3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Выходблюда,г</w:t>
            </w:r>
          </w:p>
        </w:tc>
        <w:tc>
          <w:tcPr>
            <w:tcW w:w="2857" w:type="dxa"/>
          </w:tcPr>
          <w:p w:rsidR="00136B2B" w:rsidRPr="002D6CD3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Стоимость</w:t>
            </w:r>
          </w:p>
        </w:tc>
      </w:tr>
      <w:tr w:rsidR="00136B2B" w:rsidRPr="002D6CD3" w:rsidTr="00136B2B">
        <w:trPr>
          <w:trHeight w:val="2641"/>
        </w:trPr>
        <w:tc>
          <w:tcPr>
            <w:tcW w:w="592" w:type="dxa"/>
          </w:tcPr>
          <w:p w:rsidR="00136B2B" w:rsidRPr="002D6CD3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049" w:type="dxa"/>
          </w:tcPr>
          <w:p w:rsidR="00136B2B" w:rsidRPr="002D6CD3" w:rsidRDefault="00A27E7B" w:rsidP="00710D0D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1.Суп с фрикадельками</w:t>
            </w:r>
            <w:r w:rsidR="00710D0D"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36B2B" w:rsidRPr="002D6CD3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6B2B" w:rsidRPr="002D6CD3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2.Хлеб.</w:t>
            </w:r>
          </w:p>
          <w:p w:rsidR="00136B2B" w:rsidRPr="002D6CD3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6B2B" w:rsidRPr="002D6CD3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3.Чай.</w:t>
            </w:r>
          </w:p>
          <w:p w:rsidR="00136B2B" w:rsidRPr="002D6CD3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6B2B" w:rsidRPr="002D6CD3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4.Конфета.</w:t>
            </w:r>
          </w:p>
        </w:tc>
        <w:tc>
          <w:tcPr>
            <w:tcW w:w="3392" w:type="dxa"/>
          </w:tcPr>
          <w:p w:rsidR="00136B2B" w:rsidRPr="002D6CD3" w:rsidRDefault="00BB1759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  <w:p w:rsidR="00136B2B" w:rsidRPr="002D6CD3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6B2B" w:rsidRPr="002D6CD3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  <w:p w:rsidR="00136B2B" w:rsidRPr="002D6CD3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6B2B" w:rsidRPr="002D6CD3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  <w:p w:rsidR="00136B2B" w:rsidRPr="002D6CD3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6B2B" w:rsidRPr="002D6CD3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857" w:type="dxa"/>
          </w:tcPr>
          <w:p w:rsidR="00136B2B" w:rsidRPr="002D6CD3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  <w:r w:rsidR="00084BA4"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тг.</w:t>
            </w:r>
          </w:p>
        </w:tc>
      </w:tr>
    </w:tbl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C0B4C" w:rsidRPr="002D6CD3" w:rsidRDefault="00AC0B4C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D6CD3">
        <w:rPr>
          <w:rFonts w:ascii="Times New Roman" w:hAnsi="Times New Roman" w:cs="Times New Roman"/>
          <w:sz w:val="24"/>
          <w:szCs w:val="24"/>
          <w:lang w:val="kk-KZ"/>
        </w:rPr>
        <w:lastRenderedPageBreak/>
        <w:t>Утверждаю:</w:t>
      </w:r>
    </w:p>
    <w:p w:rsidR="00F669A6" w:rsidRPr="002D6CD3" w:rsidRDefault="002064C2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D6CD3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F669A6" w:rsidRPr="002D6CD3">
        <w:rPr>
          <w:rFonts w:ascii="Times New Roman" w:hAnsi="Times New Roman" w:cs="Times New Roman"/>
          <w:sz w:val="24"/>
          <w:szCs w:val="24"/>
          <w:lang w:val="kk-KZ"/>
        </w:rPr>
        <w:t>иректор школы</w:t>
      </w:r>
    </w:p>
    <w:p w:rsidR="00F669A6" w:rsidRPr="002D6CD3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D6CD3">
        <w:rPr>
          <w:rFonts w:ascii="Times New Roman" w:hAnsi="Times New Roman" w:cs="Times New Roman"/>
          <w:sz w:val="24"/>
          <w:szCs w:val="24"/>
          <w:lang w:val="kk-KZ"/>
        </w:rPr>
        <w:t>Байконурова Б.А.</w:t>
      </w:r>
    </w:p>
    <w:p w:rsidR="00F669A6" w:rsidRPr="002D6CD3" w:rsidRDefault="00F669A6" w:rsidP="00F669A6">
      <w:pPr>
        <w:tabs>
          <w:tab w:val="left" w:pos="5145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D6CD3">
        <w:rPr>
          <w:rFonts w:ascii="Times New Roman" w:hAnsi="Times New Roman" w:cs="Times New Roman"/>
          <w:sz w:val="24"/>
          <w:szCs w:val="24"/>
          <w:lang w:val="kk-KZ"/>
        </w:rPr>
        <w:t>Меню</w:t>
      </w:r>
    </w:p>
    <w:p w:rsidR="00F669A6" w:rsidRPr="002D6CD3" w:rsidRDefault="00F669A6" w:rsidP="00084BA4">
      <w:pPr>
        <w:tabs>
          <w:tab w:val="left" w:pos="5145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D6CD3">
        <w:rPr>
          <w:rFonts w:ascii="Times New Roman" w:hAnsi="Times New Roman" w:cs="Times New Roman"/>
          <w:sz w:val="24"/>
          <w:szCs w:val="24"/>
          <w:lang w:val="kk-KZ"/>
        </w:rPr>
        <w:t>Горячего</w:t>
      </w:r>
      <w:r w:rsidR="002D6C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27E7B" w:rsidRPr="002D6CD3">
        <w:rPr>
          <w:rFonts w:ascii="Times New Roman" w:hAnsi="Times New Roman" w:cs="Times New Roman"/>
          <w:sz w:val="24"/>
          <w:szCs w:val="24"/>
          <w:lang w:val="kk-KZ"/>
        </w:rPr>
        <w:t>питания</w:t>
      </w:r>
      <w:r w:rsidR="002D6C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27E7B" w:rsidRPr="002D6CD3">
        <w:rPr>
          <w:rFonts w:ascii="Times New Roman" w:hAnsi="Times New Roman" w:cs="Times New Roman"/>
          <w:sz w:val="24"/>
          <w:szCs w:val="24"/>
          <w:lang w:val="kk-KZ"/>
        </w:rPr>
        <w:t>на 24</w:t>
      </w:r>
      <w:r w:rsidR="009C5485" w:rsidRPr="002D6CD3">
        <w:rPr>
          <w:rFonts w:ascii="Times New Roman" w:hAnsi="Times New Roman" w:cs="Times New Roman"/>
          <w:sz w:val="24"/>
          <w:szCs w:val="24"/>
          <w:lang w:val="kk-KZ"/>
        </w:rPr>
        <w:t>.04</w:t>
      </w:r>
      <w:r w:rsidRPr="002D6CD3">
        <w:rPr>
          <w:rFonts w:ascii="Times New Roman" w:hAnsi="Times New Roman" w:cs="Times New Roman"/>
          <w:sz w:val="24"/>
          <w:szCs w:val="24"/>
          <w:lang w:val="kk-KZ"/>
        </w:rPr>
        <w:t>.2019 года</w:t>
      </w:r>
    </w:p>
    <w:tbl>
      <w:tblPr>
        <w:tblStyle w:val="a3"/>
        <w:tblW w:w="10627" w:type="dxa"/>
        <w:tblInd w:w="-1281" w:type="dxa"/>
        <w:tblLook w:val="04A0"/>
      </w:tblPr>
      <w:tblGrid>
        <w:gridCol w:w="576"/>
        <w:gridCol w:w="3953"/>
        <w:gridCol w:w="3311"/>
        <w:gridCol w:w="2787"/>
      </w:tblGrid>
      <w:tr w:rsidR="00136B2B" w:rsidRPr="002D6CD3" w:rsidTr="00C12F31">
        <w:trPr>
          <w:trHeight w:val="558"/>
        </w:trPr>
        <w:tc>
          <w:tcPr>
            <w:tcW w:w="576" w:type="dxa"/>
          </w:tcPr>
          <w:p w:rsidR="00136B2B" w:rsidRPr="002D6CD3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953" w:type="dxa"/>
          </w:tcPr>
          <w:p w:rsidR="00136B2B" w:rsidRPr="002D6CD3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Наименованиеблюд</w:t>
            </w:r>
          </w:p>
        </w:tc>
        <w:tc>
          <w:tcPr>
            <w:tcW w:w="3311" w:type="dxa"/>
          </w:tcPr>
          <w:p w:rsidR="00136B2B" w:rsidRPr="002D6CD3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Выходблюда,г</w:t>
            </w:r>
          </w:p>
        </w:tc>
        <w:tc>
          <w:tcPr>
            <w:tcW w:w="2787" w:type="dxa"/>
          </w:tcPr>
          <w:p w:rsidR="00136B2B" w:rsidRPr="002D6CD3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Стоимость</w:t>
            </w:r>
          </w:p>
        </w:tc>
      </w:tr>
      <w:tr w:rsidR="00136B2B" w:rsidRPr="002D6CD3" w:rsidTr="00C12F31">
        <w:trPr>
          <w:trHeight w:val="2294"/>
        </w:trPr>
        <w:tc>
          <w:tcPr>
            <w:tcW w:w="576" w:type="dxa"/>
          </w:tcPr>
          <w:p w:rsidR="00136B2B" w:rsidRPr="002D6CD3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53" w:type="dxa"/>
          </w:tcPr>
          <w:p w:rsidR="00136B2B" w:rsidRPr="002D6CD3" w:rsidRDefault="00A27E7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1.Гуляш с макаронами</w:t>
            </w:r>
            <w:r w:rsidR="00136B2B"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36B2B" w:rsidRPr="002D6CD3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6B2B" w:rsidRPr="002D6CD3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2.Хлеб.</w:t>
            </w:r>
          </w:p>
          <w:p w:rsidR="00136B2B" w:rsidRPr="002D6CD3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6B2B" w:rsidRPr="002D6CD3" w:rsidRDefault="00A27E7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3.Какао</w:t>
            </w:r>
            <w:r w:rsidR="00136B2B"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36B2B" w:rsidRPr="002D6CD3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6B2B" w:rsidRPr="002D6CD3" w:rsidRDefault="00A27E7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4.Вафля</w:t>
            </w:r>
            <w:r w:rsidR="00136B2B"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311" w:type="dxa"/>
          </w:tcPr>
          <w:p w:rsidR="00136B2B" w:rsidRPr="002D6CD3" w:rsidRDefault="00BB1759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150/50</w:t>
            </w:r>
          </w:p>
          <w:p w:rsidR="00136B2B" w:rsidRPr="002D6CD3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6B2B" w:rsidRPr="002D6CD3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  <w:p w:rsidR="00136B2B" w:rsidRPr="002D6CD3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6B2B" w:rsidRPr="002D6CD3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  <w:p w:rsidR="00136B2B" w:rsidRPr="002D6CD3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6B2B" w:rsidRPr="002D6CD3" w:rsidRDefault="00BB1759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787" w:type="dxa"/>
          </w:tcPr>
          <w:p w:rsidR="00136B2B" w:rsidRPr="002D6CD3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 тг</w:t>
            </w:r>
          </w:p>
        </w:tc>
      </w:tr>
    </w:tbl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36B2B" w:rsidRPr="002D6CD3" w:rsidRDefault="00136B2B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36B2B" w:rsidRPr="002D6CD3" w:rsidRDefault="00136B2B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36B2B" w:rsidRPr="002D6CD3" w:rsidRDefault="00136B2B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36B2B" w:rsidRPr="002D6CD3" w:rsidRDefault="00136B2B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84BA4" w:rsidRPr="002D6CD3" w:rsidRDefault="00084BA4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84BA4" w:rsidRPr="002D6CD3" w:rsidRDefault="00084BA4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84BA4" w:rsidRPr="002D6CD3" w:rsidRDefault="00084BA4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D6CD3" w:rsidRDefault="002D6CD3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D6CD3">
        <w:rPr>
          <w:rFonts w:ascii="Times New Roman" w:hAnsi="Times New Roman" w:cs="Times New Roman"/>
          <w:sz w:val="24"/>
          <w:szCs w:val="24"/>
          <w:lang w:val="kk-KZ"/>
        </w:rPr>
        <w:lastRenderedPageBreak/>
        <w:t>Утверждаю:</w:t>
      </w:r>
    </w:p>
    <w:p w:rsidR="00F669A6" w:rsidRPr="002D6CD3" w:rsidRDefault="002064C2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D6CD3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F669A6" w:rsidRPr="002D6CD3">
        <w:rPr>
          <w:rFonts w:ascii="Times New Roman" w:hAnsi="Times New Roman" w:cs="Times New Roman"/>
          <w:sz w:val="24"/>
          <w:szCs w:val="24"/>
          <w:lang w:val="kk-KZ"/>
        </w:rPr>
        <w:t>иректор школы</w:t>
      </w:r>
    </w:p>
    <w:p w:rsidR="00F669A6" w:rsidRPr="002D6CD3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D6CD3">
        <w:rPr>
          <w:rFonts w:ascii="Times New Roman" w:hAnsi="Times New Roman" w:cs="Times New Roman"/>
          <w:sz w:val="24"/>
          <w:szCs w:val="24"/>
          <w:lang w:val="kk-KZ"/>
        </w:rPr>
        <w:t>Байконурова Б.А.</w:t>
      </w:r>
    </w:p>
    <w:p w:rsidR="00F669A6" w:rsidRPr="002D6CD3" w:rsidRDefault="00F669A6" w:rsidP="00F669A6">
      <w:pPr>
        <w:tabs>
          <w:tab w:val="left" w:pos="5145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D6CD3">
        <w:rPr>
          <w:rFonts w:ascii="Times New Roman" w:hAnsi="Times New Roman" w:cs="Times New Roman"/>
          <w:sz w:val="24"/>
          <w:szCs w:val="24"/>
          <w:lang w:val="kk-KZ"/>
        </w:rPr>
        <w:t>Меню</w:t>
      </w:r>
    </w:p>
    <w:p w:rsidR="00F669A6" w:rsidRPr="002D6CD3" w:rsidRDefault="00F669A6" w:rsidP="00084BA4">
      <w:pPr>
        <w:tabs>
          <w:tab w:val="left" w:pos="5145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D6CD3">
        <w:rPr>
          <w:rFonts w:ascii="Times New Roman" w:hAnsi="Times New Roman" w:cs="Times New Roman"/>
          <w:sz w:val="24"/>
          <w:szCs w:val="24"/>
          <w:lang w:val="kk-KZ"/>
        </w:rPr>
        <w:t>Горячего</w:t>
      </w:r>
      <w:r w:rsidR="002D6C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21C8E" w:rsidRPr="002D6CD3">
        <w:rPr>
          <w:rFonts w:ascii="Times New Roman" w:hAnsi="Times New Roman" w:cs="Times New Roman"/>
          <w:sz w:val="24"/>
          <w:szCs w:val="24"/>
          <w:lang w:val="kk-KZ"/>
        </w:rPr>
        <w:t>питания</w:t>
      </w:r>
      <w:r w:rsidR="002D6C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C5485" w:rsidRPr="002D6CD3">
        <w:rPr>
          <w:rFonts w:ascii="Times New Roman" w:hAnsi="Times New Roman" w:cs="Times New Roman"/>
          <w:sz w:val="24"/>
          <w:szCs w:val="24"/>
          <w:lang w:val="kk-KZ"/>
        </w:rPr>
        <w:t>на</w:t>
      </w:r>
      <w:r w:rsidR="00A27E7B" w:rsidRPr="002D6CD3">
        <w:rPr>
          <w:rFonts w:ascii="Times New Roman" w:hAnsi="Times New Roman" w:cs="Times New Roman"/>
          <w:sz w:val="24"/>
          <w:szCs w:val="24"/>
          <w:lang w:val="kk-KZ"/>
        </w:rPr>
        <w:t xml:space="preserve"> 25</w:t>
      </w:r>
      <w:r w:rsidR="009C5485" w:rsidRPr="002D6CD3">
        <w:rPr>
          <w:rFonts w:ascii="Times New Roman" w:hAnsi="Times New Roman" w:cs="Times New Roman"/>
          <w:sz w:val="24"/>
          <w:szCs w:val="24"/>
          <w:lang w:val="kk-KZ"/>
        </w:rPr>
        <w:t>.04</w:t>
      </w:r>
      <w:r w:rsidR="00AC0B4C" w:rsidRPr="002D6CD3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2D6CD3">
        <w:rPr>
          <w:rFonts w:ascii="Times New Roman" w:hAnsi="Times New Roman" w:cs="Times New Roman"/>
          <w:sz w:val="24"/>
          <w:szCs w:val="24"/>
          <w:lang w:val="kk-KZ"/>
        </w:rPr>
        <w:t>2019 года</w:t>
      </w:r>
    </w:p>
    <w:tbl>
      <w:tblPr>
        <w:tblStyle w:val="a3"/>
        <w:tblW w:w="10627" w:type="dxa"/>
        <w:tblInd w:w="-1281" w:type="dxa"/>
        <w:tblLook w:val="04A0"/>
      </w:tblPr>
      <w:tblGrid>
        <w:gridCol w:w="576"/>
        <w:gridCol w:w="3953"/>
        <w:gridCol w:w="3311"/>
        <w:gridCol w:w="2787"/>
      </w:tblGrid>
      <w:tr w:rsidR="00136B2B" w:rsidRPr="002D6CD3" w:rsidTr="00C12F31">
        <w:trPr>
          <w:trHeight w:val="558"/>
        </w:trPr>
        <w:tc>
          <w:tcPr>
            <w:tcW w:w="576" w:type="dxa"/>
          </w:tcPr>
          <w:p w:rsidR="00136B2B" w:rsidRPr="002D6CD3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953" w:type="dxa"/>
          </w:tcPr>
          <w:p w:rsidR="00136B2B" w:rsidRPr="002D6CD3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Наименованиеблюд</w:t>
            </w:r>
          </w:p>
        </w:tc>
        <w:tc>
          <w:tcPr>
            <w:tcW w:w="3311" w:type="dxa"/>
          </w:tcPr>
          <w:p w:rsidR="00136B2B" w:rsidRPr="002D6CD3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Выходблюда,г</w:t>
            </w:r>
          </w:p>
        </w:tc>
        <w:tc>
          <w:tcPr>
            <w:tcW w:w="2787" w:type="dxa"/>
          </w:tcPr>
          <w:p w:rsidR="00136B2B" w:rsidRPr="002D6CD3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Стоимость</w:t>
            </w:r>
          </w:p>
        </w:tc>
      </w:tr>
      <w:tr w:rsidR="00136B2B" w:rsidRPr="002D6CD3" w:rsidTr="00C12F31">
        <w:trPr>
          <w:trHeight w:val="2294"/>
        </w:trPr>
        <w:tc>
          <w:tcPr>
            <w:tcW w:w="576" w:type="dxa"/>
          </w:tcPr>
          <w:p w:rsidR="00136B2B" w:rsidRPr="002D6CD3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53" w:type="dxa"/>
          </w:tcPr>
          <w:p w:rsidR="00136B2B" w:rsidRPr="002D6CD3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1.Супрыбный.</w:t>
            </w:r>
          </w:p>
          <w:p w:rsidR="00136B2B" w:rsidRPr="002D6CD3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6B2B" w:rsidRPr="002D6CD3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2.Хлеб.</w:t>
            </w:r>
          </w:p>
          <w:p w:rsidR="00136B2B" w:rsidRPr="002D6CD3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6B2B" w:rsidRPr="002D6CD3" w:rsidRDefault="00710D0D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3.Чай.</w:t>
            </w:r>
          </w:p>
          <w:p w:rsidR="00136B2B" w:rsidRPr="002D6CD3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6B2B" w:rsidRPr="002D6CD3" w:rsidRDefault="00136B2B" w:rsidP="00136B2B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4.Йогурт</w:t>
            </w:r>
          </w:p>
        </w:tc>
        <w:tc>
          <w:tcPr>
            <w:tcW w:w="3311" w:type="dxa"/>
          </w:tcPr>
          <w:p w:rsidR="00136B2B" w:rsidRPr="002D6CD3" w:rsidRDefault="00BB1759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  <w:p w:rsidR="00136B2B" w:rsidRPr="002D6CD3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6B2B" w:rsidRPr="002D6CD3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  <w:p w:rsidR="00136B2B" w:rsidRPr="002D6CD3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6B2B" w:rsidRPr="002D6CD3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  <w:p w:rsidR="00136B2B" w:rsidRPr="002D6CD3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6B2B" w:rsidRPr="002D6CD3" w:rsidRDefault="00BB1759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</w:t>
            </w:r>
          </w:p>
        </w:tc>
        <w:tc>
          <w:tcPr>
            <w:tcW w:w="2787" w:type="dxa"/>
          </w:tcPr>
          <w:p w:rsidR="00136B2B" w:rsidRPr="002D6CD3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 тг</w:t>
            </w:r>
          </w:p>
        </w:tc>
      </w:tr>
    </w:tbl>
    <w:p w:rsidR="00136B2B" w:rsidRPr="002D6CD3" w:rsidRDefault="00136B2B" w:rsidP="00136B2B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36B2B" w:rsidRPr="002D6CD3" w:rsidRDefault="00136B2B" w:rsidP="00136B2B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36B2B" w:rsidRPr="002D6CD3" w:rsidRDefault="00136B2B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36B2B" w:rsidRPr="002D6CD3" w:rsidRDefault="00136B2B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36B2B" w:rsidRPr="002D6CD3" w:rsidRDefault="00136B2B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36B2B" w:rsidRPr="002D6CD3" w:rsidRDefault="00136B2B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36B2B" w:rsidRPr="002D6CD3" w:rsidRDefault="00136B2B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D6CD3" w:rsidRDefault="002D6CD3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D6CD3">
        <w:rPr>
          <w:rFonts w:ascii="Times New Roman" w:hAnsi="Times New Roman" w:cs="Times New Roman"/>
          <w:sz w:val="24"/>
          <w:szCs w:val="24"/>
          <w:lang w:val="kk-KZ"/>
        </w:rPr>
        <w:lastRenderedPageBreak/>
        <w:t>Утверждаю:</w:t>
      </w:r>
    </w:p>
    <w:p w:rsidR="00F669A6" w:rsidRPr="002D6CD3" w:rsidRDefault="002064C2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D6CD3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F669A6" w:rsidRPr="002D6CD3">
        <w:rPr>
          <w:rFonts w:ascii="Times New Roman" w:hAnsi="Times New Roman" w:cs="Times New Roman"/>
          <w:sz w:val="24"/>
          <w:szCs w:val="24"/>
          <w:lang w:val="kk-KZ"/>
        </w:rPr>
        <w:t>иректор школы</w:t>
      </w:r>
    </w:p>
    <w:p w:rsidR="00F669A6" w:rsidRPr="002D6CD3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D6CD3">
        <w:rPr>
          <w:rFonts w:ascii="Times New Roman" w:hAnsi="Times New Roman" w:cs="Times New Roman"/>
          <w:sz w:val="24"/>
          <w:szCs w:val="24"/>
          <w:lang w:val="kk-KZ"/>
        </w:rPr>
        <w:t>Байконурова Б.А.</w:t>
      </w:r>
    </w:p>
    <w:p w:rsidR="00F669A6" w:rsidRPr="002D6CD3" w:rsidRDefault="00F669A6" w:rsidP="00F669A6">
      <w:pPr>
        <w:tabs>
          <w:tab w:val="left" w:pos="5145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D6CD3">
        <w:rPr>
          <w:rFonts w:ascii="Times New Roman" w:hAnsi="Times New Roman" w:cs="Times New Roman"/>
          <w:sz w:val="24"/>
          <w:szCs w:val="24"/>
          <w:lang w:val="kk-KZ"/>
        </w:rPr>
        <w:t>Меню</w:t>
      </w:r>
    </w:p>
    <w:p w:rsidR="00F669A6" w:rsidRPr="002D6CD3" w:rsidRDefault="00F669A6" w:rsidP="005A2AC3">
      <w:pPr>
        <w:tabs>
          <w:tab w:val="left" w:pos="5145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D6CD3">
        <w:rPr>
          <w:rFonts w:ascii="Times New Roman" w:hAnsi="Times New Roman" w:cs="Times New Roman"/>
          <w:sz w:val="24"/>
          <w:szCs w:val="24"/>
          <w:lang w:val="kk-KZ"/>
        </w:rPr>
        <w:t>Горячего</w:t>
      </w:r>
      <w:r w:rsidR="002D6C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27E7B" w:rsidRPr="002D6CD3">
        <w:rPr>
          <w:rFonts w:ascii="Times New Roman" w:hAnsi="Times New Roman" w:cs="Times New Roman"/>
          <w:sz w:val="24"/>
          <w:szCs w:val="24"/>
          <w:lang w:val="kk-KZ"/>
        </w:rPr>
        <w:t>питания 26</w:t>
      </w:r>
      <w:r w:rsidRPr="002D6CD3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9C5485" w:rsidRPr="002D6CD3">
        <w:rPr>
          <w:rFonts w:ascii="Times New Roman" w:hAnsi="Times New Roman" w:cs="Times New Roman"/>
          <w:sz w:val="24"/>
          <w:szCs w:val="24"/>
          <w:lang w:val="kk-KZ"/>
        </w:rPr>
        <w:t>04</w:t>
      </w:r>
      <w:r w:rsidR="00AC0B4C" w:rsidRPr="002D6CD3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2D6CD3">
        <w:rPr>
          <w:rFonts w:ascii="Times New Roman" w:hAnsi="Times New Roman" w:cs="Times New Roman"/>
          <w:sz w:val="24"/>
          <w:szCs w:val="24"/>
          <w:lang w:val="kk-KZ"/>
        </w:rPr>
        <w:t>2019 года</w:t>
      </w: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0627" w:type="dxa"/>
        <w:tblInd w:w="-1281" w:type="dxa"/>
        <w:tblLook w:val="04A0"/>
      </w:tblPr>
      <w:tblGrid>
        <w:gridCol w:w="576"/>
        <w:gridCol w:w="3953"/>
        <w:gridCol w:w="3311"/>
        <w:gridCol w:w="2787"/>
      </w:tblGrid>
      <w:tr w:rsidR="00136B2B" w:rsidRPr="002D6CD3" w:rsidTr="00C12F31">
        <w:trPr>
          <w:trHeight w:val="558"/>
        </w:trPr>
        <w:tc>
          <w:tcPr>
            <w:tcW w:w="576" w:type="dxa"/>
          </w:tcPr>
          <w:p w:rsidR="00136B2B" w:rsidRPr="002D6CD3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953" w:type="dxa"/>
          </w:tcPr>
          <w:p w:rsidR="00136B2B" w:rsidRPr="002D6CD3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Наименованиеблюд</w:t>
            </w:r>
          </w:p>
        </w:tc>
        <w:tc>
          <w:tcPr>
            <w:tcW w:w="3311" w:type="dxa"/>
          </w:tcPr>
          <w:p w:rsidR="00136B2B" w:rsidRPr="002D6CD3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Выходблюда,г</w:t>
            </w:r>
          </w:p>
        </w:tc>
        <w:tc>
          <w:tcPr>
            <w:tcW w:w="2787" w:type="dxa"/>
          </w:tcPr>
          <w:p w:rsidR="00136B2B" w:rsidRPr="002D6CD3" w:rsidRDefault="00136B2B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Стоимость</w:t>
            </w:r>
          </w:p>
        </w:tc>
      </w:tr>
      <w:tr w:rsidR="005A2AC3" w:rsidRPr="002D6CD3" w:rsidTr="00C12F31">
        <w:trPr>
          <w:trHeight w:val="2294"/>
        </w:trPr>
        <w:tc>
          <w:tcPr>
            <w:tcW w:w="576" w:type="dxa"/>
          </w:tcPr>
          <w:p w:rsidR="005A2AC3" w:rsidRPr="002D6CD3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53" w:type="dxa"/>
          </w:tcPr>
          <w:p w:rsidR="005A2AC3" w:rsidRPr="002D6CD3" w:rsidRDefault="00A27E7B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1.Катлета с гречневымгарниром</w:t>
            </w:r>
            <w:r w:rsidR="005A2AC3"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A2AC3" w:rsidRPr="002D6CD3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2AC3" w:rsidRPr="002D6CD3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2.Хлеб.</w:t>
            </w:r>
          </w:p>
          <w:p w:rsidR="005A2AC3" w:rsidRPr="002D6CD3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2AC3" w:rsidRPr="002D6CD3" w:rsidRDefault="009C5485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3.Чай</w:t>
            </w:r>
            <w:r w:rsidR="005A2AC3"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A2AC3" w:rsidRPr="002D6CD3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2AC3" w:rsidRPr="002D6CD3" w:rsidRDefault="00C70428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4.Пряник</w:t>
            </w:r>
            <w:r w:rsidR="009C5485"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311" w:type="dxa"/>
          </w:tcPr>
          <w:p w:rsidR="005A2AC3" w:rsidRPr="002D6CD3" w:rsidRDefault="00DA1401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150/50</w:t>
            </w:r>
          </w:p>
          <w:p w:rsidR="005A2AC3" w:rsidRPr="002D6CD3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2AC3" w:rsidRPr="002D6CD3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  <w:p w:rsidR="005A2AC3" w:rsidRPr="002D6CD3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2AC3" w:rsidRPr="002D6CD3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  <w:p w:rsidR="005A2AC3" w:rsidRPr="002D6CD3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2AC3" w:rsidRPr="002D6CD3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787" w:type="dxa"/>
          </w:tcPr>
          <w:p w:rsidR="005A2AC3" w:rsidRPr="002D6CD3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 тг</w:t>
            </w:r>
          </w:p>
        </w:tc>
      </w:tr>
    </w:tbl>
    <w:p w:rsidR="00136B2B" w:rsidRPr="002D6CD3" w:rsidRDefault="00136B2B" w:rsidP="00136B2B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36B2B" w:rsidRPr="002D6CD3" w:rsidRDefault="00136B2B" w:rsidP="00136B2B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84BA4" w:rsidRPr="002D6CD3" w:rsidRDefault="00084BA4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D6CD3" w:rsidRPr="002D6CD3" w:rsidRDefault="002D6CD3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D6CD3">
        <w:rPr>
          <w:rFonts w:ascii="Times New Roman" w:hAnsi="Times New Roman" w:cs="Times New Roman"/>
          <w:sz w:val="24"/>
          <w:szCs w:val="24"/>
          <w:lang w:val="kk-KZ"/>
        </w:rPr>
        <w:lastRenderedPageBreak/>
        <w:t>Утверждаю:</w:t>
      </w:r>
    </w:p>
    <w:p w:rsidR="00F669A6" w:rsidRPr="002D6CD3" w:rsidRDefault="002064C2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D6CD3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F669A6" w:rsidRPr="002D6CD3">
        <w:rPr>
          <w:rFonts w:ascii="Times New Roman" w:hAnsi="Times New Roman" w:cs="Times New Roman"/>
          <w:sz w:val="24"/>
          <w:szCs w:val="24"/>
          <w:lang w:val="kk-KZ"/>
        </w:rPr>
        <w:t>иректор школы</w:t>
      </w:r>
    </w:p>
    <w:p w:rsidR="00F669A6" w:rsidRPr="002D6CD3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D6CD3">
        <w:rPr>
          <w:rFonts w:ascii="Times New Roman" w:hAnsi="Times New Roman" w:cs="Times New Roman"/>
          <w:sz w:val="24"/>
          <w:szCs w:val="24"/>
          <w:lang w:val="kk-KZ"/>
        </w:rPr>
        <w:t>Байконурова Б.А.</w:t>
      </w:r>
    </w:p>
    <w:p w:rsidR="00F669A6" w:rsidRPr="002D6CD3" w:rsidRDefault="00F669A6" w:rsidP="00F669A6">
      <w:pPr>
        <w:tabs>
          <w:tab w:val="left" w:pos="5145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D6CD3">
        <w:rPr>
          <w:rFonts w:ascii="Times New Roman" w:hAnsi="Times New Roman" w:cs="Times New Roman"/>
          <w:sz w:val="24"/>
          <w:szCs w:val="24"/>
          <w:lang w:val="kk-KZ"/>
        </w:rPr>
        <w:t>Меню</w:t>
      </w:r>
    </w:p>
    <w:p w:rsidR="00F669A6" w:rsidRPr="002D6CD3" w:rsidRDefault="00F669A6" w:rsidP="005A2AC3">
      <w:pPr>
        <w:tabs>
          <w:tab w:val="left" w:pos="5145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D6CD3">
        <w:rPr>
          <w:rFonts w:ascii="Times New Roman" w:hAnsi="Times New Roman" w:cs="Times New Roman"/>
          <w:sz w:val="24"/>
          <w:szCs w:val="24"/>
          <w:lang w:val="kk-KZ"/>
        </w:rPr>
        <w:t>Горячего</w:t>
      </w:r>
      <w:r w:rsidR="002D6C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70428" w:rsidRPr="002D6CD3">
        <w:rPr>
          <w:rFonts w:ascii="Times New Roman" w:hAnsi="Times New Roman" w:cs="Times New Roman"/>
          <w:sz w:val="24"/>
          <w:szCs w:val="24"/>
          <w:lang w:val="kk-KZ"/>
        </w:rPr>
        <w:t>питания</w:t>
      </w:r>
      <w:r w:rsidR="002D6C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70428" w:rsidRPr="002D6CD3">
        <w:rPr>
          <w:rFonts w:ascii="Times New Roman" w:hAnsi="Times New Roman" w:cs="Times New Roman"/>
          <w:sz w:val="24"/>
          <w:szCs w:val="24"/>
          <w:lang w:val="kk-KZ"/>
        </w:rPr>
        <w:t>на 29</w:t>
      </w:r>
      <w:r w:rsidR="009C5485" w:rsidRPr="002D6CD3">
        <w:rPr>
          <w:rFonts w:ascii="Times New Roman" w:hAnsi="Times New Roman" w:cs="Times New Roman"/>
          <w:sz w:val="24"/>
          <w:szCs w:val="24"/>
          <w:lang w:val="kk-KZ"/>
        </w:rPr>
        <w:t>.04</w:t>
      </w:r>
      <w:r w:rsidRPr="002D6CD3">
        <w:rPr>
          <w:rFonts w:ascii="Times New Roman" w:hAnsi="Times New Roman" w:cs="Times New Roman"/>
          <w:sz w:val="24"/>
          <w:szCs w:val="24"/>
          <w:lang w:val="kk-KZ"/>
        </w:rPr>
        <w:t>.2019 года</w:t>
      </w:r>
    </w:p>
    <w:tbl>
      <w:tblPr>
        <w:tblStyle w:val="a3"/>
        <w:tblW w:w="10700" w:type="dxa"/>
        <w:tblInd w:w="-1281" w:type="dxa"/>
        <w:tblLook w:val="04A0"/>
      </w:tblPr>
      <w:tblGrid>
        <w:gridCol w:w="580"/>
        <w:gridCol w:w="3980"/>
        <w:gridCol w:w="3334"/>
        <w:gridCol w:w="2806"/>
      </w:tblGrid>
      <w:tr w:rsidR="005A2AC3" w:rsidRPr="002D6CD3" w:rsidTr="005A2AC3">
        <w:trPr>
          <w:trHeight w:val="642"/>
        </w:trPr>
        <w:tc>
          <w:tcPr>
            <w:tcW w:w="580" w:type="dxa"/>
          </w:tcPr>
          <w:p w:rsidR="005A2AC3" w:rsidRPr="002D6CD3" w:rsidRDefault="005A2AC3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980" w:type="dxa"/>
          </w:tcPr>
          <w:p w:rsidR="005A2AC3" w:rsidRPr="002D6CD3" w:rsidRDefault="005A2AC3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Наименованиеблюд</w:t>
            </w:r>
          </w:p>
        </w:tc>
        <w:tc>
          <w:tcPr>
            <w:tcW w:w="3334" w:type="dxa"/>
          </w:tcPr>
          <w:p w:rsidR="005A2AC3" w:rsidRPr="002D6CD3" w:rsidRDefault="005A2AC3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Выходблюда,г</w:t>
            </w:r>
          </w:p>
        </w:tc>
        <w:tc>
          <w:tcPr>
            <w:tcW w:w="2806" w:type="dxa"/>
          </w:tcPr>
          <w:p w:rsidR="005A2AC3" w:rsidRPr="002D6CD3" w:rsidRDefault="005A2AC3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Стоимость</w:t>
            </w:r>
          </w:p>
        </w:tc>
      </w:tr>
      <w:tr w:rsidR="005A2AC3" w:rsidRPr="002D6CD3" w:rsidTr="005A2AC3">
        <w:trPr>
          <w:trHeight w:val="2642"/>
        </w:trPr>
        <w:tc>
          <w:tcPr>
            <w:tcW w:w="580" w:type="dxa"/>
          </w:tcPr>
          <w:p w:rsidR="005A2AC3" w:rsidRPr="002D6CD3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80" w:type="dxa"/>
          </w:tcPr>
          <w:p w:rsidR="005A2AC3" w:rsidRPr="002D6CD3" w:rsidRDefault="009C5485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1.Кашамолочная</w:t>
            </w:r>
            <w:r w:rsidR="00C70428"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геркулесовая</w:t>
            </w:r>
            <w:r w:rsidR="005A2AC3"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маслом.</w:t>
            </w:r>
          </w:p>
          <w:p w:rsidR="005A2AC3" w:rsidRPr="002D6CD3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2AC3" w:rsidRPr="002D6CD3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2.Хлеб.</w:t>
            </w:r>
          </w:p>
          <w:p w:rsidR="005A2AC3" w:rsidRPr="002D6CD3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2AC3" w:rsidRPr="002D6CD3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3.Кисель.</w:t>
            </w:r>
          </w:p>
          <w:p w:rsidR="005A2AC3" w:rsidRPr="002D6CD3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2AC3" w:rsidRPr="002D6CD3" w:rsidRDefault="00BB1759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4.Печенье</w:t>
            </w:r>
          </w:p>
        </w:tc>
        <w:tc>
          <w:tcPr>
            <w:tcW w:w="3334" w:type="dxa"/>
          </w:tcPr>
          <w:p w:rsidR="005A2AC3" w:rsidRPr="002D6CD3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  <w:p w:rsidR="005A2AC3" w:rsidRPr="002D6CD3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1759" w:rsidRPr="002D6CD3" w:rsidRDefault="00BB1759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2AC3" w:rsidRPr="002D6CD3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  <w:p w:rsidR="005A2AC3" w:rsidRPr="002D6CD3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2AC3" w:rsidRPr="002D6CD3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  <w:p w:rsidR="005A2AC3" w:rsidRPr="002D6CD3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2AC3" w:rsidRPr="002D6CD3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806" w:type="dxa"/>
          </w:tcPr>
          <w:p w:rsidR="005A2AC3" w:rsidRPr="002D6CD3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 тг</w:t>
            </w:r>
          </w:p>
        </w:tc>
      </w:tr>
    </w:tbl>
    <w:p w:rsidR="005A2AC3" w:rsidRPr="002D6CD3" w:rsidRDefault="005A2AC3" w:rsidP="005A2AC3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A2AC3" w:rsidRPr="002D6CD3" w:rsidRDefault="005A2AC3" w:rsidP="005A2AC3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A2AC3" w:rsidRPr="002D6CD3" w:rsidRDefault="005A2AC3" w:rsidP="005A2AC3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E4625E" w:rsidRPr="002D6CD3" w:rsidRDefault="00E4625E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C0B4C" w:rsidRPr="002D6CD3" w:rsidRDefault="00AC0B4C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E4625E" w:rsidRPr="002D6CD3" w:rsidRDefault="00E4625E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B097C" w:rsidRPr="002D6CD3" w:rsidRDefault="000B097C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B097C" w:rsidRPr="002D6CD3" w:rsidRDefault="000B097C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B097C" w:rsidRPr="002D6CD3" w:rsidRDefault="000B097C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B097C" w:rsidRPr="002D6CD3" w:rsidRDefault="000B097C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B097C" w:rsidRPr="002D6CD3" w:rsidRDefault="000B097C" w:rsidP="003406EC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E4625E" w:rsidRPr="002D6CD3" w:rsidRDefault="00E4625E" w:rsidP="003406EC">
      <w:pPr>
        <w:tabs>
          <w:tab w:val="left" w:pos="514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2D6CD3" w:rsidRDefault="002D6CD3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F669A6" w:rsidRPr="002D6CD3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D6CD3">
        <w:rPr>
          <w:rFonts w:ascii="Times New Roman" w:hAnsi="Times New Roman" w:cs="Times New Roman"/>
          <w:sz w:val="24"/>
          <w:szCs w:val="24"/>
          <w:lang w:val="kk-KZ"/>
        </w:rPr>
        <w:lastRenderedPageBreak/>
        <w:t>Утверждаю:</w:t>
      </w:r>
    </w:p>
    <w:p w:rsidR="00F669A6" w:rsidRPr="002D6CD3" w:rsidRDefault="00620977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D6CD3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F669A6" w:rsidRPr="002D6CD3">
        <w:rPr>
          <w:rFonts w:ascii="Times New Roman" w:hAnsi="Times New Roman" w:cs="Times New Roman"/>
          <w:sz w:val="24"/>
          <w:szCs w:val="24"/>
          <w:lang w:val="kk-KZ"/>
        </w:rPr>
        <w:t>иректор школы</w:t>
      </w:r>
    </w:p>
    <w:p w:rsidR="00F669A6" w:rsidRPr="002D6CD3" w:rsidRDefault="00F669A6" w:rsidP="00F669A6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D6CD3">
        <w:rPr>
          <w:rFonts w:ascii="Times New Roman" w:hAnsi="Times New Roman" w:cs="Times New Roman"/>
          <w:sz w:val="24"/>
          <w:szCs w:val="24"/>
          <w:lang w:val="kk-KZ"/>
        </w:rPr>
        <w:t>Байконурова Б.А.</w:t>
      </w:r>
    </w:p>
    <w:p w:rsidR="00F669A6" w:rsidRPr="002D6CD3" w:rsidRDefault="00F669A6" w:rsidP="00F669A6">
      <w:pPr>
        <w:tabs>
          <w:tab w:val="left" w:pos="5145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D6CD3">
        <w:rPr>
          <w:rFonts w:ascii="Times New Roman" w:hAnsi="Times New Roman" w:cs="Times New Roman"/>
          <w:sz w:val="24"/>
          <w:szCs w:val="24"/>
          <w:lang w:val="kk-KZ"/>
        </w:rPr>
        <w:t>Меню</w:t>
      </w:r>
    </w:p>
    <w:p w:rsidR="00E4625E" w:rsidRPr="002D6CD3" w:rsidRDefault="00F669A6" w:rsidP="002D6CD3">
      <w:pPr>
        <w:tabs>
          <w:tab w:val="left" w:pos="5145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D6CD3">
        <w:rPr>
          <w:rFonts w:ascii="Times New Roman" w:hAnsi="Times New Roman" w:cs="Times New Roman"/>
          <w:sz w:val="24"/>
          <w:szCs w:val="24"/>
          <w:lang w:val="kk-KZ"/>
        </w:rPr>
        <w:t>Горячего</w:t>
      </w:r>
      <w:r w:rsidR="002D6C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20977" w:rsidRPr="002D6CD3">
        <w:rPr>
          <w:rFonts w:ascii="Times New Roman" w:hAnsi="Times New Roman" w:cs="Times New Roman"/>
          <w:sz w:val="24"/>
          <w:szCs w:val="24"/>
          <w:lang w:val="kk-KZ"/>
        </w:rPr>
        <w:t>питания</w:t>
      </w:r>
      <w:r w:rsidR="002D6C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20977" w:rsidRPr="002D6CD3">
        <w:rPr>
          <w:rFonts w:ascii="Times New Roman" w:hAnsi="Times New Roman" w:cs="Times New Roman"/>
          <w:sz w:val="24"/>
          <w:szCs w:val="24"/>
          <w:lang w:val="kk-KZ"/>
        </w:rPr>
        <w:t>на</w:t>
      </w:r>
      <w:r w:rsidR="00C70428" w:rsidRPr="002D6CD3">
        <w:rPr>
          <w:rFonts w:ascii="Times New Roman" w:hAnsi="Times New Roman" w:cs="Times New Roman"/>
          <w:sz w:val="24"/>
          <w:szCs w:val="24"/>
          <w:lang w:val="kk-KZ"/>
        </w:rPr>
        <w:t xml:space="preserve"> 30</w:t>
      </w:r>
      <w:r w:rsidR="00DA1401" w:rsidRPr="002D6CD3">
        <w:rPr>
          <w:rFonts w:ascii="Times New Roman" w:hAnsi="Times New Roman" w:cs="Times New Roman"/>
          <w:sz w:val="24"/>
          <w:szCs w:val="24"/>
          <w:lang w:val="kk-KZ"/>
        </w:rPr>
        <w:t>.04</w:t>
      </w:r>
      <w:r w:rsidRPr="002D6CD3">
        <w:rPr>
          <w:rFonts w:ascii="Times New Roman" w:hAnsi="Times New Roman" w:cs="Times New Roman"/>
          <w:sz w:val="24"/>
          <w:szCs w:val="24"/>
          <w:lang w:val="kk-KZ"/>
        </w:rPr>
        <w:t>.2019 года</w:t>
      </w:r>
    </w:p>
    <w:tbl>
      <w:tblPr>
        <w:tblStyle w:val="a3"/>
        <w:tblW w:w="10700" w:type="dxa"/>
        <w:tblInd w:w="-1281" w:type="dxa"/>
        <w:tblLook w:val="04A0"/>
      </w:tblPr>
      <w:tblGrid>
        <w:gridCol w:w="580"/>
        <w:gridCol w:w="3980"/>
        <w:gridCol w:w="3334"/>
        <w:gridCol w:w="2806"/>
      </w:tblGrid>
      <w:tr w:rsidR="005A2AC3" w:rsidRPr="002D6CD3" w:rsidTr="00C12F31">
        <w:trPr>
          <w:trHeight w:val="642"/>
        </w:trPr>
        <w:tc>
          <w:tcPr>
            <w:tcW w:w="580" w:type="dxa"/>
          </w:tcPr>
          <w:p w:rsidR="005A2AC3" w:rsidRPr="002D6CD3" w:rsidRDefault="005A2AC3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980" w:type="dxa"/>
          </w:tcPr>
          <w:p w:rsidR="005A2AC3" w:rsidRPr="002D6CD3" w:rsidRDefault="005A2AC3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Наименованиеблюд</w:t>
            </w:r>
          </w:p>
        </w:tc>
        <w:tc>
          <w:tcPr>
            <w:tcW w:w="3334" w:type="dxa"/>
          </w:tcPr>
          <w:p w:rsidR="005A2AC3" w:rsidRPr="002D6CD3" w:rsidRDefault="005A2AC3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Выходблюда,г</w:t>
            </w:r>
          </w:p>
        </w:tc>
        <w:tc>
          <w:tcPr>
            <w:tcW w:w="2806" w:type="dxa"/>
          </w:tcPr>
          <w:p w:rsidR="005A2AC3" w:rsidRPr="002D6CD3" w:rsidRDefault="005A2AC3" w:rsidP="00C12F3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Стоимость</w:t>
            </w:r>
          </w:p>
        </w:tc>
      </w:tr>
      <w:tr w:rsidR="005A2AC3" w:rsidRPr="002D6CD3" w:rsidTr="00C12F31">
        <w:trPr>
          <w:trHeight w:val="2642"/>
        </w:trPr>
        <w:tc>
          <w:tcPr>
            <w:tcW w:w="580" w:type="dxa"/>
          </w:tcPr>
          <w:p w:rsidR="005A2AC3" w:rsidRPr="002D6CD3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80" w:type="dxa"/>
          </w:tcPr>
          <w:p w:rsidR="005A2AC3" w:rsidRPr="002D6CD3" w:rsidRDefault="00C70428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1.Супгороховый с мясом</w:t>
            </w:r>
            <w:r w:rsidR="005A2AC3"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A2AC3" w:rsidRPr="002D6CD3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2AC3" w:rsidRPr="002D6CD3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2.Хлеб.</w:t>
            </w:r>
          </w:p>
          <w:p w:rsidR="005A2AC3" w:rsidRPr="002D6CD3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2AC3" w:rsidRPr="002D6CD3" w:rsidRDefault="00C70428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3.Чай</w:t>
            </w:r>
            <w:r w:rsidR="005A2AC3"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A2AC3" w:rsidRPr="002D6CD3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2AC3" w:rsidRPr="002D6CD3" w:rsidRDefault="00BB1759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4.Конфета</w:t>
            </w:r>
            <w:r w:rsidR="005A2AC3"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334" w:type="dxa"/>
          </w:tcPr>
          <w:p w:rsidR="005A2AC3" w:rsidRPr="002D6CD3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  <w:p w:rsidR="005A2AC3" w:rsidRPr="002D6CD3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2AC3" w:rsidRPr="002D6CD3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  <w:p w:rsidR="005A2AC3" w:rsidRPr="002D6CD3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2AC3" w:rsidRPr="002D6CD3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  <w:p w:rsidR="005A2AC3" w:rsidRPr="002D6CD3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2AC3" w:rsidRPr="002D6CD3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806" w:type="dxa"/>
          </w:tcPr>
          <w:p w:rsidR="005A2AC3" w:rsidRPr="002D6CD3" w:rsidRDefault="005A2AC3" w:rsidP="005A2AC3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 тг</w:t>
            </w:r>
          </w:p>
        </w:tc>
      </w:tr>
    </w:tbl>
    <w:p w:rsidR="005A2AC3" w:rsidRPr="002D6CD3" w:rsidRDefault="005A2AC3" w:rsidP="005A2AC3">
      <w:pPr>
        <w:tabs>
          <w:tab w:val="left" w:pos="51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E4625E" w:rsidRPr="002D6CD3" w:rsidRDefault="00E4625E" w:rsidP="003406EC">
      <w:pPr>
        <w:tabs>
          <w:tab w:val="left" w:pos="514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E4625E" w:rsidRPr="002D6CD3" w:rsidRDefault="00E4625E" w:rsidP="003406EC">
      <w:pPr>
        <w:tabs>
          <w:tab w:val="left" w:pos="514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E4625E" w:rsidRPr="002D6CD3" w:rsidRDefault="00E4625E" w:rsidP="003406EC">
      <w:pPr>
        <w:tabs>
          <w:tab w:val="left" w:pos="514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E4625E" w:rsidRPr="002D6CD3" w:rsidRDefault="00E4625E" w:rsidP="003406EC">
      <w:pPr>
        <w:tabs>
          <w:tab w:val="left" w:pos="514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E4625E" w:rsidRPr="002D6CD3" w:rsidRDefault="00E4625E" w:rsidP="003406EC">
      <w:pPr>
        <w:tabs>
          <w:tab w:val="left" w:pos="514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5A2AC3" w:rsidRPr="002D6CD3" w:rsidRDefault="005A2AC3" w:rsidP="003406EC">
      <w:pPr>
        <w:tabs>
          <w:tab w:val="left" w:pos="514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5A2AC3" w:rsidRPr="002D6CD3" w:rsidRDefault="005A2AC3" w:rsidP="003406EC">
      <w:pPr>
        <w:tabs>
          <w:tab w:val="left" w:pos="514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5A2AC3" w:rsidRPr="002D6CD3" w:rsidRDefault="005A2AC3" w:rsidP="003406EC">
      <w:pPr>
        <w:tabs>
          <w:tab w:val="left" w:pos="514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5A2AC3" w:rsidRPr="002D6CD3" w:rsidRDefault="005A2AC3" w:rsidP="003406EC">
      <w:pPr>
        <w:tabs>
          <w:tab w:val="left" w:pos="514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5A2AC3" w:rsidRPr="002D6CD3" w:rsidRDefault="005A2AC3" w:rsidP="003406EC">
      <w:pPr>
        <w:tabs>
          <w:tab w:val="left" w:pos="514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5A2AC3" w:rsidRPr="002D6CD3" w:rsidRDefault="005A2AC3" w:rsidP="003406EC">
      <w:pPr>
        <w:tabs>
          <w:tab w:val="left" w:pos="514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F669A6" w:rsidRPr="002D6CD3" w:rsidRDefault="00F669A6" w:rsidP="003406EC">
      <w:pPr>
        <w:tabs>
          <w:tab w:val="left" w:pos="514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C20DFC" w:rsidRPr="002D6CD3" w:rsidRDefault="00C20DFC" w:rsidP="003E1BE5">
      <w:pPr>
        <w:tabs>
          <w:tab w:val="left" w:pos="5145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70428" w:rsidRPr="002D6CD3" w:rsidRDefault="00C70428" w:rsidP="003E1BE5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C70428" w:rsidRPr="002D6CD3" w:rsidSect="00436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859"/>
    <w:multiLevelType w:val="hybridMultilevel"/>
    <w:tmpl w:val="05EA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0CBF"/>
    <w:multiLevelType w:val="hybridMultilevel"/>
    <w:tmpl w:val="1E3EA284"/>
    <w:lvl w:ilvl="0" w:tplc="3ED4C47A">
      <w:start w:val="1"/>
      <w:numFmt w:val="decimal"/>
      <w:lvlText w:val="%1-"/>
      <w:lvlJc w:val="left"/>
      <w:pPr>
        <w:ind w:left="3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2">
    <w:nsid w:val="19B323B0"/>
    <w:multiLevelType w:val="hybridMultilevel"/>
    <w:tmpl w:val="DBC6E36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B28055A"/>
    <w:multiLevelType w:val="hybridMultilevel"/>
    <w:tmpl w:val="63E47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85370"/>
    <w:multiLevelType w:val="hybridMultilevel"/>
    <w:tmpl w:val="1A78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37E95"/>
    <w:multiLevelType w:val="hybridMultilevel"/>
    <w:tmpl w:val="DBC6E3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6182017"/>
    <w:multiLevelType w:val="hybridMultilevel"/>
    <w:tmpl w:val="9F667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A5EB2"/>
    <w:multiLevelType w:val="hybridMultilevel"/>
    <w:tmpl w:val="F4946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D5450"/>
    <w:multiLevelType w:val="hybridMultilevel"/>
    <w:tmpl w:val="91001E10"/>
    <w:lvl w:ilvl="0" w:tplc="06C06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B07F6C"/>
    <w:multiLevelType w:val="hybridMultilevel"/>
    <w:tmpl w:val="0E78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60AE2"/>
    <w:multiLevelType w:val="hybridMultilevel"/>
    <w:tmpl w:val="DBC6E36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66773BE4"/>
    <w:multiLevelType w:val="hybridMultilevel"/>
    <w:tmpl w:val="2F3EB16A"/>
    <w:lvl w:ilvl="0" w:tplc="B9DCE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D1429"/>
    <w:multiLevelType w:val="hybridMultilevel"/>
    <w:tmpl w:val="DBC6E3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B6715AC"/>
    <w:multiLevelType w:val="hybridMultilevel"/>
    <w:tmpl w:val="0E78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1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13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46D"/>
    <w:rsid w:val="0000685E"/>
    <w:rsid w:val="00030F5F"/>
    <w:rsid w:val="00045230"/>
    <w:rsid w:val="0005040E"/>
    <w:rsid w:val="00084BA4"/>
    <w:rsid w:val="000B097C"/>
    <w:rsid w:val="000B2300"/>
    <w:rsid w:val="000C0C11"/>
    <w:rsid w:val="000C75E1"/>
    <w:rsid w:val="000D6E9C"/>
    <w:rsid w:val="00136B2B"/>
    <w:rsid w:val="00160EF0"/>
    <w:rsid w:val="00161C45"/>
    <w:rsid w:val="002064C2"/>
    <w:rsid w:val="002A330E"/>
    <w:rsid w:val="002C741A"/>
    <w:rsid w:val="002D6CD3"/>
    <w:rsid w:val="002F76E1"/>
    <w:rsid w:val="003406EC"/>
    <w:rsid w:val="003E1BE5"/>
    <w:rsid w:val="00401459"/>
    <w:rsid w:val="00436BF5"/>
    <w:rsid w:val="004449C5"/>
    <w:rsid w:val="00476DD0"/>
    <w:rsid w:val="004A0FDB"/>
    <w:rsid w:val="00531E85"/>
    <w:rsid w:val="0057492C"/>
    <w:rsid w:val="005A2AC3"/>
    <w:rsid w:val="00620977"/>
    <w:rsid w:val="006448A8"/>
    <w:rsid w:val="006B4D5F"/>
    <w:rsid w:val="006E2CA4"/>
    <w:rsid w:val="006E5A32"/>
    <w:rsid w:val="00710D0D"/>
    <w:rsid w:val="00724D6B"/>
    <w:rsid w:val="00792307"/>
    <w:rsid w:val="00854E3A"/>
    <w:rsid w:val="00893CE8"/>
    <w:rsid w:val="008D446D"/>
    <w:rsid w:val="009C5485"/>
    <w:rsid w:val="00A27E7B"/>
    <w:rsid w:val="00A44F49"/>
    <w:rsid w:val="00A74EA1"/>
    <w:rsid w:val="00AC0B4C"/>
    <w:rsid w:val="00B06DA5"/>
    <w:rsid w:val="00B358A2"/>
    <w:rsid w:val="00B749C6"/>
    <w:rsid w:val="00BB1759"/>
    <w:rsid w:val="00BF4058"/>
    <w:rsid w:val="00C12F31"/>
    <w:rsid w:val="00C20DFC"/>
    <w:rsid w:val="00C21C8E"/>
    <w:rsid w:val="00C54DE5"/>
    <w:rsid w:val="00C6476E"/>
    <w:rsid w:val="00C70428"/>
    <w:rsid w:val="00D82329"/>
    <w:rsid w:val="00DA1401"/>
    <w:rsid w:val="00DA6EFF"/>
    <w:rsid w:val="00DD7021"/>
    <w:rsid w:val="00E4625E"/>
    <w:rsid w:val="00E54EDD"/>
    <w:rsid w:val="00E841FA"/>
    <w:rsid w:val="00EB3F2B"/>
    <w:rsid w:val="00EE1091"/>
    <w:rsid w:val="00F669A6"/>
    <w:rsid w:val="00FC6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F5"/>
  </w:style>
  <w:style w:type="paragraph" w:styleId="1">
    <w:name w:val="heading 1"/>
    <w:basedOn w:val="a"/>
    <w:next w:val="a"/>
    <w:link w:val="10"/>
    <w:uiPriority w:val="9"/>
    <w:qFormat/>
    <w:rsid w:val="00D823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3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8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232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8232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2329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823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D8232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823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D82329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D823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823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823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9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Шахметов У.Д.</cp:lastModifiedBy>
  <cp:revision>32</cp:revision>
  <dcterms:created xsi:type="dcterms:W3CDTF">2017-09-06T06:08:00Z</dcterms:created>
  <dcterms:modified xsi:type="dcterms:W3CDTF">2019-04-22T04:23:00Z</dcterms:modified>
</cp:coreProperties>
</file>