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5E" w:rsidRPr="00D97726" w:rsidRDefault="002A330E" w:rsidP="004F3D8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97726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401459" w:rsidRPr="00D9772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</w:t>
      </w:r>
      <w:r w:rsidR="00E4625E" w:rsidRPr="00D97726">
        <w:rPr>
          <w:rFonts w:ascii="Times New Roman" w:hAnsi="Times New Roman" w:cs="Times New Roman"/>
          <w:sz w:val="24"/>
          <w:szCs w:val="24"/>
          <w:lang w:val="kk-KZ"/>
        </w:rPr>
        <w:t>Утверждаю:</w:t>
      </w:r>
    </w:p>
    <w:p w:rsidR="00E4625E" w:rsidRPr="00D97726" w:rsidRDefault="00401459" w:rsidP="00E4625E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97726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E4625E" w:rsidRPr="00D97726">
        <w:rPr>
          <w:rFonts w:ascii="Times New Roman" w:hAnsi="Times New Roman" w:cs="Times New Roman"/>
          <w:sz w:val="24"/>
          <w:szCs w:val="24"/>
          <w:lang w:val="kk-KZ"/>
        </w:rPr>
        <w:t xml:space="preserve">иректор </w:t>
      </w:r>
      <w:proofErr w:type="spellStart"/>
      <w:r w:rsidR="00E4625E" w:rsidRPr="00D97726">
        <w:rPr>
          <w:rFonts w:ascii="Times New Roman" w:hAnsi="Times New Roman" w:cs="Times New Roman"/>
          <w:sz w:val="24"/>
          <w:szCs w:val="24"/>
          <w:lang w:val="kk-KZ"/>
        </w:rPr>
        <w:t>школы</w:t>
      </w:r>
      <w:proofErr w:type="spellEnd"/>
    </w:p>
    <w:p w:rsidR="00E4625E" w:rsidRPr="00D97726" w:rsidRDefault="00E4625E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97726">
        <w:rPr>
          <w:rFonts w:ascii="Times New Roman" w:hAnsi="Times New Roman" w:cs="Times New Roman"/>
          <w:sz w:val="24"/>
          <w:szCs w:val="24"/>
          <w:lang w:val="kk-KZ"/>
        </w:rPr>
        <w:t>Байконурова</w:t>
      </w:r>
      <w:proofErr w:type="spellEnd"/>
      <w:r w:rsidR="00F669A6" w:rsidRPr="00D97726">
        <w:rPr>
          <w:rFonts w:ascii="Times New Roman" w:hAnsi="Times New Roman" w:cs="Times New Roman"/>
          <w:sz w:val="24"/>
          <w:szCs w:val="24"/>
          <w:lang w:val="kk-KZ"/>
        </w:rPr>
        <w:t xml:space="preserve"> Б.А.</w:t>
      </w:r>
    </w:p>
    <w:p w:rsidR="004F3D86" w:rsidRPr="00D97726" w:rsidRDefault="00E4625E" w:rsidP="004F3D86">
      <w:pPr>
        <w:tabs>
          <w:tab w:val="left" w:pos="5145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97726">
        <w:rPr>
          <w:rFonts w:ascii="Times New Roman" w:hAnsi="Times New Roman" w:cs="Times New Roman"/>
          <w:sz w:val="24"/>
          <w:szCs w:val="24"/>
          <w:lang w:val="kk-KZ"/>
        </w:rPr>
        <w:t>Меню</w:t>
      </w:r>
    </w:p>
    <w:p w:rsidR="00E4625E" w:rsidRPr="00D97726" w:rsidRDefault="00F669A6" w:rsidP="004F3D86">
      <w:pPr>
        <w:tabs>
          <w:tab w:val="left" w:pos="5145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97726">
        <w:rPr>
          <w:rFonts w:ascii="Times New Roman" w:hAnsi="Times New Roman" w:cs="Times New Roman"/>
          <w:sz w:val="24"/>
          <w:szCs w:val="24"/>
          <w:lang w:val="kk-KZ"/>
        </w:rPr>
        <w:t>Горячего</w:t>
      </w:r>
      <w:proofErr w:type="spellEnd"/>
      <w:r w:rsidRPr="00D9772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97726">
        <w:rPr>
          <w:rFonts w:ascii="Times New Roman" w:hAnsi="Times New Roman" w:cs="Times New Roman"/>
          <w:sz w:val="24"/>
          <w:szCs w:val="24"/>
          <w:lang w:val="kk-KZ"/>
        </w:rPr>
        <w:t>питания</w:t>
      </w:r>
      <w:proofErr w:type="spellEnd"/>
      <w:r w:rsidRPr="00D97726">
        <w:rPr>
          <w:rFonts w:ascii="Times New Roman" w:hAnsi="Times New Roman" w:cs="Times New Roman"/>
          <w:sz w:val="24"/>
          <w:szCs w:val="24"/>
          <w:lang w:val="kk-KZ"/>
        </w:rPr>
        <w:t xml:space="preserve"> с</w:t>
      </w:r>
      <w:r w:rsidR="00A27E7B" w:rsidRPr="00D97726">
        <w:rPr>
          <w:rFonts w:ascii="Times New Roman" w:hAnsi="Times New Roman" w:cs="Times New Roman"/>
          <w:sz w:val="24"/>
          <w:szCs w:val="24"/>
          <w:lang w:val="kk-KZ"/>
        </w:rPr>
        <w:t xml:space="preserve"> 22</w:t>
      </w:r>
      <w:r w:rsidR="0000685E" w:rsidRPr="00D9772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0685E" w:rsidRPr="00D97726">
        <w:rPr>
          <w:rFonts w:ascii="Times New Roman" w:hAnsi="Times New Roman" w:cs="Times New Roman"/>
          <w:sz w:val="24"/>
          <w:szCs w:val="24"/>
          <w:lang w:val="kk-KZ"/>
        </w:rPr>
        <w:t>апреля</w:t>
      </w:r>
      <w:proofErr w:type="spellEnd"/>
      <w:r w:rsidR="00084BA4" w:rsidRPr="00D9772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F3D86" w:rsidRPr="00D97726">
        <w:rPr>
          <w:rFonts w:ascii="Times New Roman" w:hAnsi="Times New Roman" w:cs="Times New Roman"/>
          <w:sz w:val="24"/>
          <w:szCs w:val="24"/>
          <w:lang w:val="kk-KZ"/>
        </w:rPr>
        <w:t xml:space="preserve"> по 6</w:t>
      </w:r>
      <w:r w:rsidR="002F76E1" w:rsidRPr="00D9772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F3D86" w:rsidRPr="00D97726">
        <w:rPr>
          <w:rFonts w:ascii="Times New Roman" w:hAnsi="Times New Roman" w:cs="Times New Roman"/>
          <w:sz w:val="24"/>
          <w:szCs w:val="24"/>
          <w:lang w:val="kk-KZ"/>
        </w:rPr>
        <w:t>мая</w:t>
      </w:r>
      <w:r w:rsidR="00084BA4" w:rsidRPr="00D9772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97726">
        <w:rPr>
          <w:rFonts w:ascii="Times New Roman" w:hAnsi="Times New Roman" w:cs="Times New Roman"/>
          <w:sz w:val="24"/>
          <w:szCs w:val="24"/>
          <w:lang w:val="kk-KZ"/>
        </w:rPr>
        <w:t xml:space="preserve">2019 </w:t>
      </w:r>
      <w:proofErr w:type="spellStart"/>
      <w:r w:rsidRPr="00D97726">
        <w:rPr>
          <w:rFonts w:ascii="Times New Roman" w:hAnsi="Times New Roman" w:cs="Times New Roman"/>
          <w:sz w:val="24"/>
          <w:szCs w:val="24"/>
          <w:lang w:val="kk-KZ"/>
        </w:rPr>
        <w:t>года</w:t>
      </w:r>
      <w:proofErr w:type="spellEnd"/>
    </w:p>
    <w:tbl>
      <w:tblPr>
        <w:tblStyle w:val="a3"/>
        <w:tblW w:w="10454" w:type="dxa"/>
        <w:tblInd w:w="-1139" w:type="dxa"/>
        <w:tblLook w:val="04A0" w:firstRow="1" w:lastRow="0" w:firstColumn="1" w:lastColumn="0" w:noHBand="0" w:noVBand="1"/>
      </w:tblPr>
      <w:tblGrid>
        <w:gridCol w:w="456"/>
        <w:gridCol w:w="1920"/>
        <w:gridCol w:w="3425"/>
        <w:gridCol w:w="2325"/>
        <w:gridCol w:w="2328"/>
      </w:tblGrid>
      <w:tr w:rsidR="002A330E" w:rsidRPr="00D97726" w:rsidTr="00A27E7B">
        <w:trPr>
          <w:trHeight w:val="438"/>
        </w:trPr>
        <w:tc>
          <w:tcPr>
            <w:tcW w:w="437" w:type="dxa"/>
          </w:tcPr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923" w:type="dxa"/>
          </w:tcPr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</w:t>
            </w:r>
          </w:p>
        </w:tc>
        <w:tc>
          <w:tcPr>
            <w:tcW w:w="3431" w:type="dxa"/>
          </w:tcPr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блюд</w:t>
            </w:r>
            <w:proofErr w:type="spellEnd"/>
          </w:p>
        </w:tc>
        <w:tc>
          <w:tcPr>
            <w:tcW w:w="2331" w:type="dxa"/>
          </w:tcPr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Выход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блюда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84BA4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proofErr w:type="spellStart"/>
            <w:r w:rsidR="00084BA4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</w:t>
            </w:r>
            <w:proofErr w:type="spellEnd"/>
          </w:p>
        </w:tc>
        <w:tc>
          <w:tcPr>
            <w:tcW w:w="2332" w:type="dxa"/>
          </w:tcPr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Стоимость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084BA4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обеда</w:t>
            </w:r>
            <w:proofErr w:type="spellEnd"/>
          </w:p>
        </w:tc>
      </w:tr>
      <w:tr w:rsidR="002A330E" w:rsidRPr="00D97726" w:rsidTr="004F3D86">
        <w:trPr>
          <w:trHeight w:val="1275"/>
        </w:trPr>
        <w:tc>
          <w:tcPr>
            <w:tcW w:w="437" w:type="dxa"/>
          </w:tcPr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23" w:type="dxa"/>
          </w:tcPr>
          <w:p w:rsidR="002A330E" w:rsidRPr="00D97726" w:rsidRDefault="00A27E7B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 w:rsidR="0000685E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.04</w:t>
            </w:r>
            <w:r w:rsidR="002A330E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.2019</w:t>
            </w:r>
          </w:p>
        </w:tc>
        <w:tc>
          <w:tcPr>
            <w:tcW w:w="3431" w:type="dxa"/>
          </w:tcPr>
          <w:p w:rsidR="002A330E" w:rsidRPr="00D97726" w:rsidRDefault="002F76E1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A330E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proofErr w:type="spellStart"/>
            <w:r w:rsidR="00A27E7B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Каша</w:t>
            </w:r>
            <w:proofErr w:type="spellEnd"/>
            <w:r w:rsidR="00A27E7B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A27E7B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молочная</w:t>
            </w:r>
            <w:proofErr w:type="spellEnd"/>
            <w:r w:rsidR="00A27E7B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A27E7B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кукурузная</w:t>
            </w:r>
            <w:proofErr w:type="spellEnd"/>
            <w:r w:rsidR="00531E85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маслом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A330E" w:rsidRPr="00D97726" w:rsidRDefault="002F76E1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3.Кисель</w:t>
            </w:r>
            <w:r w:rsidR="002A330E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4F3D86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4.Печенье</w:t>
            </w:r>
            <w:r w:rsidR="002064C2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331" w:type="dxa"/>
          </w:tcPr>
          <w:p w:rsidR="002A330E" w:rsidRPr="00D97726" w:rsidRDefault="002F76E1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332" w:type="dxa"/>
          </w:tcPr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3D86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  <w:r w:rsidR="00084BA4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тг.</w:t>
            </w:r>
          </w:p>
        </w:tc>
      </w:tr>
      <w:tr w:rsidR="002A330E" w:rsidRPr="00D97726" w:rsidTr="004F3D86">
        <w:trPr>
          <w:trHeight w:val="1196"/>
        </w:trPr>
        <w:tc>
          <w:tcPr>
            <w:tcW w:w="437" w:type="dxa"/>
          </w:tcPr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23" w:type="dxa"/>
          </w:tcPr>
          <w:p w:rsidR="002A330E" w:rsidRPr="00D97726" w:rsidRDefault="00A27E7B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 w:rsidR="0000685E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.04</w:t>
            </w:r>
            <w:r w:rsidR="002A330E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.2019</w:t>
            </w:r>
          </w:p>
        </w:tc>
        <w:tc>
          <w:tcPr>
            <w:tcW w:w="3431" w:type="dxa"/>
          </w:tcPr>
          <w:p w:rsidR="002A330E" w:rsidRPr="00D97726" w:rsidRDefault="00A27E7B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Суп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фрикадельками</w:t>
            </w:r>
            <w:proofErr w:type="spellEnd"/>
            <w:r w:rsidR="002A330E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A330E" w:rsidRPr="00D97726" w:rsidRDefault="002F76E1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Чай</w:t>
            </w:r>
            <w:proofErr w:type="spellEnd"/>
            <w:r w:rsidR="002A330E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Конфета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331" w:type="dxa"/>
          </w:tcPr>
          <w:p w:rsidR="002A330E" w:rsidRPr="00D97726" w:rsidRDefault="002F76E1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332" w:type="dxa"/>
          </w:tcPr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  <w:r w:rsidR="00084BA4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тг.</w:t>
            </w:r>
          </w:p>
        </w:tc>
      </w:tr>
      <w:tr w:rsidR="002A330E" w:rsidRPr="00D97726" w:rsidTr="004F3D86">
        <w:trPr>
          <w:trHeight w:val="1128"/>
        </w:trPr>
        <w:tc>
          <w:tcPr>
            <w:tcW w:w="437" w:type="dxa"/>
          </w:tcPr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23" w:type="dxa"/>
          </w:tcPr>
          <w:p w:rsidR="002A330E" w:rsidRPr="00D97726" w:rsidRDefault="00A27E7B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 w:rsidR="0000685E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.04</w:t>
            </w:r>
            <w:r w:rsidR="002A330E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.2019</w:t>
            </w:r>
          </w:p>
        </w:tc>
        <w:tc>
          <w:tcPr>
            <w:tcW w:w="3431" w:type="dxa"/>
          </w:tcPr>
          <w:p w:rsidR="002A330E" w:rsidRPr="00D97726" w:rsidRDefault="00A27E7B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1.Гуляш с 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макаронами</w:t>
            </w:r>
            <w:proofErr w:type="spellEnd"/>
            <w:r w:rsidR="002A330E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A330E" w:rsidRPr="00D97726" w:rsidRDefault="00A27E7B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3.Какао</w:t>
            </w:r>
            <w:r w:rsidR="002A330E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A330E" w:rsidRPr="00D97726" w:rsidRDefault="00A27E7B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Вафля</w:t>
            </w:r>
            <w:proofErr w:type="spellEnd"/>
            <w:r w:rsidR="002A330E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331" w:type="dxa"/>
          </w:tcPr>
          <w:p w:rsidR="002A330E" w:rsidRPr="00D97726" w:rsidRDefault="002F76E1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150/50</w:t>
            </w:r>
          </w:p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  <w:p w:rsidR="00B749C6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  <w:p w:rsidR="002F76E1" w:rsidRPr="00D97726" w:rsidRDefault="002F76E1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332" w:type="dxa"/>
          </w:tcPr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  <w:r w:rsidR="00084BA4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тг.</w:t>
            </w:r>
          </w:p>
        </w:tc>
      </w:tr>
      <w:tr w:rsidR="002A330E" w:rsidRPr="00D97726" w:rsidTr="00A27E7B">
        <w:trPr>
          <w:trHeight w:val="1099"/>
        </w:trPr>
        <w:tc>
          <w:tcPr>
            <w:tcW w:w="437" w:type="dxa"/>
          </w:tcPr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23" w:type="dxa"/>
          </w:tcPr>
          <w:p w:rsidR="002A330E" w:rsidRPr="00D97726" w:rsidRDefault="00A27E7B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 w:rsidR="0000685E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.04</w:t>
            </w:r>
            <w:r w:rsidR="002A330E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.2019</w:t>
            </w:r>
          </w:p>
        </w:tc>
        <w:tc>
          <w:tcPr>
            <w:tcW w:w="3431" w:type="dxa"/>
          </w:tcPr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Суп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рыбный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A330E" w:rsidRPr="00D97726" w:rsidRDefault="002064C2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Чай</w:t>
            </w:r>
            <w:proofErr w:type="spellEnd"/>
            <w:r w:rsidR="00B749C6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2A330E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4.Йогурт.</w:t>
            </w:r>
          </w:p>
        </w:tc>
        <w:tc>
          <w:tcPr>
            <w:tcW w:w="2331" w:type="dxa"/>
          </w:tcPr>
          <w:p w:rsidR="002A330E" w:rsidRPr="00D97726" w:rsidRDefault="00620977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  <w:p w:rsidR="00B749C6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  <w:p w:rsidR="00B358A2" w:rsidRPr="00D97726" w:rsidRDefault="00B358A2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</w:t>
            </w:r>
          </w:p>
        </w:tc>
        <w:tc>
          <w:tcPr>
            <w:tcW w:w="2332" w:type="dxa"/>
          </w:tcPr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  <w:r w:rsidR="00084BA4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тг.</w:t>
            </w:r>
          </w:p>
        </w:tc>
      </w:tr>
      <w:tr w:rsidR="002A330E" w:rsidRPr="00D97726" w:rsidTr="00A27E7B">
        <w:trPr>
          <w:trHeight w:val="1206"/>
        </w:trPr>
        <w:tc>
          <w:tcPr>
            <w:tcW w:w="437" w:type="dxa"/>
          </w:tcPr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923" w:type="dxa"/>
          </w:tcPr>
          <w:p w:rsidR="002A330E" w:rsidRPr="00D97726" w:rsidRDefault="00A27E7B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 w:rsidR="0000685E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.04</w:t>
            </w:r>
            <w:r w:rsidR="002A330E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.2019</w:t>
            </w:r>
          </w:p>
        </w:tc>
        <w:tc>
          <w:tcPr>
            <w:tcW w:w="3431" w:type="dxa"/>
          </w:tcPr>
          <w:p w:rsidR="002A330E" w:rsidRPr="00D97726" w:rsidRDefault="00A27E7B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Катлета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гречневым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гарниром</w:t>
            </w:r>
            <w:proofErr w:type="spellEnd"/>
            <w:r w:rsidR="002A330E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A330E" w:rsidRPr="00D97726" w:rsidRDefault="00A27E7B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3.Компот</w:t>
            </w:r>
            <w:r w:rsidR="002A330E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A330E" w:rsidRPr="00D97726" w:rsidRDefault="00A27E7B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Пряник</w:t>
            </w:r>
            <w:proofErr w:type="spellEnd"/>
            <w:r w:rsidR="002064C2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331" w:type="dxa"/>
          </w:tcPr>
          <w:p w:rsidR="002A330E" w:rsidRPr="00D97726" w:rsidRDefault="00A27E7B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150/50</w:t>
            </w:r>
          </w:p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332" w:type="dxa"/>
          </w:tcPr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  <w:r w:rsidR="00084BA4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тг.</w:t>
            </w:r>
          </w:p>
        </w:tc>
      </w:tr>
      <w:tr w:rsidR="002A330E" w:rsidRPr="00D97726" w:rsidTr="00A27E7B">
        <w:trPr>
          <w:trHeight w:val="1293"/>
        </w:trPr>
        <w:tc>
          <w:tcPr>
            <w:tcW w:w="437" w:type="dxa"/>
          </w:tcPr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23" w:type="dxa"/>
          </w:tcPr>
          <w:p w:rsidR="002A330E" w:rsidRPr="00D97726" w:rsidRDefault="00A27E7B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  <w:r w:rsidR="0000685E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.04</w:t>
            </w:r>
            <w:r w:rsidR="002A330E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.2019</w:t>
            </w:r>
          </w:p>
        </w:tc>
        <w:tc>
          <w:tcPr>
            <w:tcW w:w="3431" w:type="dxa"/>
          </w:tcPr>
          <w:p w:rsidR="002A330E" w:rsidRPr="00D97726" w:rsidRDefault="00A27E7B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Каша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молочная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геркулесовая</w:t>
            </w:r>
            <w:proofErr w:type="spellEnd"/>
            <w:r w:rsidR="00B749C6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A330E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</w:t>
            </w:r>
            <w:proofErr w:type="spellStart"/>
            <w:r w:rsidR="002A330E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маслом</w:t>
            </w:r>
            <w:proofErr w:type="spellEnd"/>
            <w:r w:rsidR="002A330E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3.Кисель.</w:t>
            </w:r>
          </w:p>
          <w:p w:rsidR="002A330E" w:rsidRPr="00D97726" w:rsidRDefault="002F76E1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4.Печенье</w:t>
            </w:r>
            <w:r w:rsidR="00B749C6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331" w:type="dxa"/>
          </w:tcPr>
          <w:p w:rsidR="002A330E" w:rsidRPr="00D97726" w:rsidRDefault="00893CE8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  <w:p w:rsidR="000B2300" w:rsidRPr="00D97726" w:rsidRDefault="000B2300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332" w:type="dxa"/>
          </w:tcPr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  <w:r w:rsidR="00084BA4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тг.</w:t>
            </w:r>
          </w:p>
        </w:tc>
      </w:tr>
      <w:tr w:rsidR="002A330E" w:rsidRPr="00D97726" w:rsidTr="004F3D86">
        <w:trPr>
          <w:trHeight w:val="1127"/>
        </w:trPr>
        <w:tc>
          <w:tcPr>
            <w:tcW w:w="437" w:type="dxa"/>
          </w:tcPr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923" w:type="dxa"/>
          </w:tcPr>
          <w:p w:rsidR="002A330E" w:rsidRPr="00D97726" w:rsidRDefault="00A27E7B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 w:rsidR="0000685E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.04</w:t>
            </w:r>
            <w:r w:rsidR="002A330E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.2019</w:t>
            </w:r>
          </w:p>
        </w:tc>
        <w:tc>
          <w:tcPr>
            <w:tcW w:w="3431" w:type="dxa"/>
          </w:tcPr>
          <w:p w:rsidR="002A330E" w:rsidRPr="00D97726" w:rsidRDefault="002F76E1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proofErr w:type="spellStart"/>
            <w:r w:rsidR="00A27E7B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Суп</w:t>
            </w:r>
            <w:proofErr w:type="spellEnd"/>
            <w:r w:rsidR="00A27E7B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A27E7B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гороховый</w:t>
            </w:r>
            <w:proofErr w:type="spellEnd"/>
            <w:r w:rsidR="00A27E7B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</w:t>
            </w:r>
            <w:proofErr w:type="spellStart"/>
            <w:r w:rsidR="00A27E7B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мясом</w:t>
            </w:r>
            <w:proofErr w:type="spellEnd"/>
            <w:r w:rsidR="002A330E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A330E" w:rsidRPr="00D97726" w:rsidRDefault="00A27E7B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Чай</w:t>
            </w:r>
            <w:proofErr w:type="spellEnd"/>
            <w:r w:rsidR="002A330E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A330E" w:rsidRPr="00D97726" w:rsidRDefault="00BB1759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Конфета</w:t>
            </w:r>
            <w:proofErr w:type="spellEnd"/>
            <w:r w:rsidR="002A330E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331" w:type="dxa"/>
          </w:tcPr>
          <w:p w:rsidR="002A330E" w:rsidRPr="00D97726" w:rsidRDefault="00BB1759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332" w:type="dxa"/>
          </w:tcPr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330E" w:rsidRPr="00D97726" w:rsidRDefault="002A330E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  <w:r w:rsidR="00084BA4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тг.</w:t>
            </w:r>
          </w:p>
        </w:tc>
      </w:tr>
      <w:tr w:rsidR="00262D3D" w:rsidRPr="00D97726" w:rsidTr="00A27E7B">
        <w:trPr>
          <w:trHeight w:val="1356"/>
        </w:trPr>
        <w:tc>
          <w:tcPr>
            <w:tcW w:w="437" w:type="dxa"/>
          </w:tcPr>
          <w:p w:rsidR="00262D3D" w:rsidRPr="00D97726" w:rsidRDefault="00262D3D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923" w:type="dxa"/>
          </w:tcPr>
          <w:p w:rsidR="00262D3D" w:rsidRPr="00D97726" w:rsidRDefault="00262D3D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2.05.2019</w:t>
            </w:r>
          </w:p>
        </w:tc>
        <w:tc>
          <w:tcPr>
            <w:tcW w:w="3431" w:type="dxa"/>
          </w:tcPr>
          <w:p w:rsidR="00262D3D" w:rsidRPr="00D97726" w:rsidRDefault="00262D3D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Рыба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паровая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рисовым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гарниром</w:t>
            </w:r>
            <w:proofErr w:type="spellEnd"/>
          </w:p>
          <w:p w:rsidR="00262D3D" w:rsidRPr="00D97726" w:rsidRDefault="00262D3D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</w:t>
            </w:r>
            <w:proofErr w:type="spellEnd"/>
          </w:p>
          <w:p w:rsidR="00262D3D" w:rsidRPr="00D97726" w:rsidRDefault="00262D3D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3.Компот</w:t>
            </w:r>
          </w:p>
          <w:p w:rsidR="00262D3D" w:rsidRPr="00D97726" w:rsidRDefault="00262D3D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4.Йогурт</w:t>
            </w:r>
          </w:p>
        </w:tc>
        <w:tc>
          <w:tcPr>
            <w:tcW w:w="2331" w:type="dxa"/>
          </w:tcPr>
          <w:p w:rsidR="00262D3D" w:rsidRPr="00D97726" w:rsidRDefault="00262D3D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150/50</w:t>
            </w:r>
          </w:p>
          <w:p w:rsidR="00262D3D" w:rsidRPr="00D97726" w:rsidRDefault="00262D3D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2D3D" w:rsidRPr="00D97726" w:rsidRDefault="00262D3D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  <w:p w:rsidR="00262D3D" w:rsidRPr="00D97726" w:rsidRDefault="00262D3D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  <w:p w:rsidR="00262D3D" w:rsidRPr="00D97726" w:rsidRDefault="00262D3D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</w:t>
            </w:r>
          </w:p>
        </w:tc>
        <w:tc>
          <w:tcPr>
            <w:tcW w:w="2332" w:type="dxa"/>
          </w:tcPr>
          <w:p w:rsidR="00262D3D" w:rsidRPr="00D97726" w:rsidRDefault="00262D3D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2D3D" w:rsidRPr="00D97726" w:rsidRDefault="00262D3D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2D3D" w:rsidRPr="00D97726" w:rsidRDefault="00262D3D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2D3D" w:rsidRPr="00D97726" w:rsidRDefault="00262D3D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 тг.</w:t>
            </w:r>
          </w:p>
        </w:tc>
      </w:tr>
      <w:tr w:rsidR="00262D3D" w:rsidRPr="00D97726" w:rsidTr="00A27E7B">
        <w:trPr>
          <w:trHeight w:val="1356"/>
        </w:trPr>
        <w:tc>
          <w:tcPr>
            <w:tcW w:w="437" w:type="dxa"/>
          </w:tcPr>
          <w:p w:rsidR="00262D3D" w:rsidRPr="00D97726" w:rsidRDefault="00262D3D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23" w:type="dxa"/>
          </w:tcPr>
          <w:p w:rsidR="00262D3D" w:rsidRPr="00D97726" w:rsidRDefault="00262D3D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3.05.2019</w:t>
            </w:r>
          </w:p>
        </w:tc>
        <w:tc>
          <w:tcPr>
            <w:tcW w:w="3431" w:type="dxa"/>
          </w:tcPr>
          <w:p w:rsidR="00262D3D" w:rsidRPr="00D97726" w:rsidRDefault="00262D3D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Бигус</w:t>
            </w:r>
            <w:proofErr w:type="spellEnd"/>
          </w:p>
          <w:p w:rsidR="00262D3D" w:rsidRPr="00D97726" w:rsidRDefault="00262D3D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</w:t>
            </w:r>
            <w:proofErr w:type="spellEnd"/>
          </w:p>
          <w:p w:rsidR="00262D3D" w:rsidRPr="00D97726" w:rsidRDefault="00262D3D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3.Кисель</w:t>
            </w:r>
          </w:p>
          <w:p w:rsidR="00262D3D" w:rsidRPr="00D97726" w:rsidRDefault="00262D3D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Яблоко</w:t>
            </w:r>
            <w:proofErr w:type="spellEnd"/>
          </w:p>
        </w:tc>
        <w:tc>
          <w:tcPr>
            <w:tcW w:w="2331" w:type="dxa"/>
          </w:tcPr>
          <w:p w:rsidR="00262D3D" w:rsidRPr="00D97726" w:rsidRDefault="00262D3D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  <w:p w:rsidR="00262D3D" w:rsidRPr="00D97726" w:rsidRDefault="00262D3D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  <w:p w:rsidR="00262D3D" w:rsidRPr="00D97726" w:rsidRDefault="00262D3D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  <w:p w:rsidR="00262D3D" w:rsidRPr="00D97726" w:rsidRDefault="00262D3D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  <w:p w:rsidR="00262D3D" w:rsidRPr="00D97726" w:rsidRDefault="00262D3D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32" w:type="dxa"/>
          </w:tcPr>
          <w:p w:rsidR="00262D3D" w:rsidRPr="00D97726" w:rsidRDefault="00262D3D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2D3D" w:rsidRPr="00D97726" w:rsidRDefault="00262D3D" w:rsidP="00262D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2D3D" w:rsidRPr="00D97726" w:rsidRDefault="00262D3D" w:rsidP="00262D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3D86" w:rsidRPr="00D97726" w:rsidRDefault="00262D3D" w:rsidP="00262D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 тг.</w:t>
            </w:r>
          </w:p>
        </w:tc>
      </w:tr>
      <w:tr w:rsidR="00262D3D" w:rsidRPr="00D97726" w:rsidTr="00A27E7B">
        <w:trPr>
          <w:trHeight w:val="1356"/>
        </w:trPr>
        <w:tc>
          <w:tcPr>
            <w:tcW w:w="437" w:type="dxa"/>
          </w:tcPr>
          <w:p w:rsidR="00262D3D" w:rsidRPr="00D97726" w:rsidRDefault="00262D3D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923" w:type="dxa"/>
          </w:tcPr>
          <w:p w:rsidR="00262D3D" w:rsidRPr="00D97726" w:rsidRDefault="00262D3D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6.05.2019</w:t>
            </w:r>
          </w:p>
        </w:tc>
        <w:tc>
          <w:tcPr>
            <w:tcW w:w="3431" w:type="dxa"/>
          </w:tcPr>
          <w:p w:rsidR="004F3D86" w:rsidRPr="00D97726" w:rsidRDefault="00262D3D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Котлета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картофельным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пюре</w:t>
            </w:r>
          </w:p>
          <w:p w:rsidR="00262D3D" w:rsidRPr="00D97726" w:rsidRDefault="004F3D86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2.салат 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морковный</w:t>
            </w:r>
            <w:proofErr w:type="spellEnd"/>
          </w:p>
          <w:p w:rsidR="004F3D86" w:rsidRPr="00D97726" w:rsidRDefault="004F3D86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F3D86" w:rsidRPr="00D97726" w:rsidRDefault="004F3D86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proofErr w:type="spellStart"/>
            <w:r w:rsidR="00262D3D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Чай</w:t>
            </w:r>
            <w:proofErr w:type="spellEnd"/>
          </w:p>
        </w:tc>
        <w:tc>
          <w:tcPr>
            <w:tcW w:w="2331" w:type="dxa"/>
          </w:tcPr>
          <w:p w:rsidR="00262D3D" w:rsidRPr="00D97726" w:rsidRDefault="004F3D86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150/50</w:t>
            </w:r>
          </w:p>
          <w:p w:rsidR="004F3D86" w:rsidRPr="00D97726" w:rsidRDefault="004F3D86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  <w:p w:rsidR="004F3D86" w:rsidRPr="00D97726" w:rsidRDefault="004F3D86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  <w:p w:rsidR="004F3D86" w:rsidRPr="00D97726" w:rsidRDefault="004F3D86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332" w:type="dxa"/>
          </w:tcPr>
          <w:p w:rsidR="00262D3D" w:rsidRPr="00D97726" w:rsidRDefault="00262D3D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3D86" w:rsidRPr="00D97726" w:rsidRDefault="004F3D86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3D86" w:rsidRPr="00D97726" w:rsidRDefault="004F3D86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3D86" w:rsidRPr="00D97726" w:rsidRDefault="004F3D86" w:rsidP="00893C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 тг.</w:t>
            </w:r>
          </w:p>
        </w:tc>
      </w:tr>
    </w:tbl>
    <w:p w:rsidR="002064C2" w:rsidRPr="00D97726" w:rsidRDefault="002064C2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A27E7B" w:rsidRPr="00D97726" w:rsidRDefault="00A27E7B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A27E7B" w:rsidRPr="00D97726" w:rsidRDefault="00A27E7B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97726" w:rsidRDefault="00D9772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97726" w:rsidRDefault="00D9772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97726" w:rsidRDefault="00D9772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97726" w:rsidRDefault="00D9772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97726" w:rsidRDefault="00D9772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97726" w:rsidRDefault="00D9772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97726" w:rsidRDefault="00D9772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97726" w:rsidRDefault="00D9772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97726" w:rsidRDefault="00D9772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97726" w:rsidRDefault="00D9772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97726" w:rsidRDefault="00D9772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97726" w:rsidRDefault="00D9772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97726" w:rsidRDefault="00D9772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97726" w:rsidRDefault="00D9772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97726" w:rsidRDefault="00D9772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97726" w:rsidRDefault="00D9772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97726" w:rsidRDefault="00D9772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97726" w:rsidRDefault="00D9772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97726" w:rsidRDefault="00D9772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97726" w:rsidRDefault="00D9772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97726" w:rsidRDefault="00D9772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97726" w:rsidRDefault="00D9772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97726" w:rsidRDefault="00D9772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97726">
        <w:rPr>
          <w:rFonts w:ascii="Times New Roman" w:hAnsi="Times New Roman" w:cs="Times New Roman"/>
          <w:sz w:val="24"/>
          <w:szCs w:val="24"/>
          <w:lang w:val="kk-KZ"/>
        </w:rPr>
        <w:lastRenderedPageBreak/>
        <w:t>Утверждаю:</w:t>
      </w:r>
    </w:p>
    <w:p w:rsidR="00F669A6" w:rsidRPr="00D97726" w:rsidRDefault="002064C2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97726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F669A6" w:rsidRPr="00D97726">
        <w:rPr>
          <w:rFonts w:ascii="Times New Roman" w:hAnsi="Times New Roman" w:cs="Times New Roman"/>
          <w:sz w:val="24"/>
          <w:szCs w:val="24"/>
          <w:lang w:val="kk-KZ"/>
        </w:rPr>
        <w:t xml:space="preserve">иректор </w:t>
      </w:r>
      <w:proofErr w:type="spellStart"/>
      <w:r w:rsidR="00F669A6" w:rsidRPr="00D97726">
        <w:rPr>
          <w:rFonts w:ascii="Times New Roman" w:hAnsi="Times New Roman" w:cs="Times New Roman"/>
          <w:sz w:val="24"/>
          <w:szCs w:val="24"/>
          <w:lang w:val="kk-KZ"/>
        </w:rPr>
        <w:t>школы</w:t>
      </w:r>
      <w:proofErr w:type="spellEnd"/>
    </w:p>
    <w:p w:rsidR="00F669A6" w:rsidRPr="00D97726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97726">
        <w:rPr>
          <w:rFonts w:ascii="Times New Roman" w:hAnsi="Times New Roman" w:cs="Times New Roman"/>
          <w:sz w:val="24"/>
          <w:szCs w:val="24"/>
          <w:lang w:val="kk-KZ"/>
        </w:rPr>
        <w:t>Байконурова</w:t>
      </w:r>
      <w:proofErr w:type="spellEnd"/>
      <w:r w:rsidRPr="00D97726">
        <w:rPr>
          <w:rFonts w:ascii="Times New Roman" w:hAnsi="Times New Roman" w:cs="Times New Roman"/>
          <w:sz w:val="24"/>
          <w:szCs w:val="24"/>
          <w:lang w:val="kk-KZ"/>
        </w:rPr>
        <w:t xml:space="preserve"> Б.А.</w:t>
      </w:r>
    </w:p>
    <w:p w:rsidR="00F669A6" w:rsidRPr="00D97726" w:rsidRDefault="00F669A6" w:rsidP="00AC0B4C">
      <w:pPr>
        <w:tabs>
          <w:tab w:val="left" w:pos="5145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97726">
        <w:rPr>
          <w:rFonts w:ascii="Times New Roman" w:hAnsi="Times New Roman" w:cs="Times New Roman"/>
          <w:sz w:val="24"/>
          <w:szCs w:val="24"/>
          <w:lang w:val="kk-KZ"/>
        </w:rPr>
        <w:t>Меню</w:t>
      </w:r>
    </w:p>
    <w:p w:rsidR="00F669A6" w:rsidRPr="00D97726" w:rsidRDefault="00F669A6" w:rsidP="00084BA4">
      <w:pPr>
        <w:tabs>
          <w:tab w:val="left" w:pos="5145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97726">
        <w:rPr>
          <w:rFonts w:ascii="Times New Roman" w:hAnsi="Times New Roman" w:cs="Times New Roman"/>
          <w:sz w:val="24"/>
          <w:szCs w:val="24"/>
          <w:lang w:val="kk-KZ"/>
        </w:rPr>
        <w:t>Горячего</w:t>
      </w:r>
      <w:proofErr w:type="spellEnd"/>
      <w:r w:rsidRPr="00D9772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A27E7B" w:rsidRPr="00D97726">
        <w:rPr>
          <w:rFonts w:ascii="Times New Roman" w:hAnsi="Times New Roman" w:cs="Times New Roman"/>
          <w:sz w:val="24"/>
          <w:szCs w:val="24"/>
          <w:lang w:val="kk-KZ"/>
        </w:rPr>
        <w:t>питания</w:t>
      </w:r>
      <w:proofErr w:type="spellEnd"/>
      <w:r w:rsidR="00A27E7B" w:rsidRPr="00D9772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A27E7B" w:rsidRPr="00D97726">
        <w:rPr>
          <w:rFonts w:ascii="Times New Roman" w:hAnsi="Times New Roman" w:cs="Times New Roman"/>
          <w:sz w:val="24"/>
          <w:szCs w:val="24"/>
          <w:lang w:val="kk-KZ"/>
        </w:rPr>
        <w:t>на</w:t>
      </w:r>
      <w:proofErr w:type="spellEnd"/>
      <w:r w:rsidR="00A27E7B" w:rsidRPr="00D97726">
        <w:rPr>
          <w:rFonts w:ascii="Times New Roman" w:hAnsi="Times New Roman" w:cs="Times New Roman"/>
          <w:sz w:val="24"/>
          <w:szCs w:val="24"/>
          <w:lang w:val="kk-KZ"/>
        </w:rPr>
        <w:t xml:space="preserve"> 22</w:t>
      </w:r>
      <w:r w:rsidR="009C5485" w:rsidRPr="00D97726">
        <w:rPr>
          <w:rFonts w:ascii="Times New Roman" w:hAnsi="Times New Roman" w:cs="Times New Roman"/>
          <w:sz w:val="24"/>
          <w:szCs w:val="24"/>
          <w:lang w:val="kk-KZ"/>
        </w:rPr>
        <w:t>.04</w:t>
      </w:r>
      <w:r w:rsidRPr="00D97726">
        <w:rPr>
          <w:rFonts w:ascii="Times New Roman" w:hAnsi="Times New Roman" w:cs="Times New Roman"/>
          <w:sz w:val="24"/>
          <w:szCs w:val="24"/>
          <w:lang w:val="kk-KZ"/>
        </w:rPr>
        <w:t xml:space="preserve">.2019 </w:t>
      </w:r>
      <w:proofErr w:type="spellStart"/>
      <w:r w:rsidRPr="00D97726">
        <w:rPr>
          <w:rFonts w:ascii="Times New Roman" w:hAnsi="Times New Roman" w:cs="Times New Roman"/>
          <w:sz w:val="24"/>
          <w:szCs w:val="24"/>
          <w:lang w:val="kk-KZ"/>
        </w:rPr>
        <w:t>года</w:t>
      </w:r>
      <w:proofErr w:type="spellEnd"/>
    </w:p>
    <w:tbl>
      <w:tblPr>
        <w:tblStyle w:val="a3"/>
        <w:tblW w:w="10627" w:type="dxa"/>
        <w:tblInd w:w="-1281" w:type="dxa"/>
        <w:tblLook w:val="04A0" w:firstRow="1" w:lastRow="0" w:firstColumn="1" w:lastColumn="0" w:noHBand="0" w:noVBand="1"/>
      </w:tblPr>
      <w:tblGrid>
        <w:gridCol w:w="576"/>
        <w:gridCol w:w="3953"/>
        <w:gridCol w:w="3311"/>
        <w:gridCol w:w="2787"/>
      </w:tblGrid>
      <w:tr w:rsidR="00136B2B" w:rsidRPr="00D97726" w:rsidTr="00136B2B">
        <w:trPr>
          <w:trHeight w:val="558"/>
        </w:trPr>
        <w:tc>
          <w:tcPr>
            <w:tcW w:w="576" w:type="dxa"/>
          </w:tcPr>
          <w:p w:rsidR="00136B2B" w:rsidRPr="00D97726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953" w:type="dxa"/>
          </w:tcPr>
          <w:p w:rsidR="00136B2B" w:rsidRPr="00D97726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блюд</w:t>
            </w:r>
            <w:proofErr w:type="spellEnd"/>
          </w:p>
        </w:tc>
        <w:tc>
          <w:tcPr>
            <w:tcW w:w="3311" w:type="dxa"/>
          </w:tcPr>
          <w:p w:rsidR="00136B2B" w:rsidRPr="00D97726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Выход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блюда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,г</w:t>
            </w:r>
          </w:p>
        </w:tc>
        <w:tc>
          <w:tcPr>
            <w:tcW w:w="2787" w:type="dxa"/>
          </w:tcPr>
          <w:p w:rsidR="00136B2B" w:rsidRPr="00D97726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Стоимость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36B2B" w:rsidRPr="00D97726" w:rsidTr="00136B2B">
        <w:trPr>
          <w:trHeight w:val="2294"/>
        </w:trPr>
        <w:tc>
          <w:tcPr>
            <w:tcW w:w="576" w:type="dxa"/>
          </w:tcPr>
          <w:p w:rsidR="00136B2B" w:rsidRPr="00D97726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53" w:type="dxa"/>
          </w:tcPr>
          <w:p w:rsidR="00710D0D" w:rsidRPr="00D97726" w:rsidRDefault="00710D0D" w:rsidP="00BB17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proofErr w:type="spellStart"/>
            <w:r w:rsidR="00A27E7B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Каша</w:t>
            </w:r>
            <w:proofErr w:type="spellEnd"/>
            <w:r w:rsidR="00A27E7B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A27E7B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молочная</w:t>
            </w:r>
            <w:proofErr w:type="spellEnd"/>
            <w:r w:rsidR="00A27E7B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A27E7B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кукурузная</w:t>
            </w:r>
            <w:proofErr w:type="spellEnd"/>
            <w:r w:rsidR="002064C2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</w:t>
            </w:r>
            <w:proofErr w:type="spellStart"/>
            <w:r w:rsidR="002064C2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маслом</w:t>
            </w:r>
            <w:proofErr w:type="spellEnd"/>
            <w:r w:rsidR="00BB1759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B1759" w:rsidRPr="00D97726" w:rsidRDefault="00BB1759" w:rsidP="00710D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0D0D" w:rsidRPr="00D97726" w:rsidRDefault="00710D0D" w:rsidP="00710D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10D0D" w:rsidRPr="00D97726" w:rsidRDefault="00710D0D" w:rsidP="00710D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0D0D" w:rsidRPr="00D97726" w:rsidRDefault="00BB1759" w:rsidP="00710D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3.Кисель</w:t>
            </w:r>
            <w:r w:rsidR="00710D0D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10D0D" w:rsidRPr="00D97726" w:rsidRDefault="00710D0D" w:rsidP="00710D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0D0D" w:rsidRPr="00D97726" w:rsidRDefault="00710D0D" w:rsidP="00710D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0D0D" w:rsidRPr="00D97726" w:rsidRDefault="00710D0D" w:rsidP="00710D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4.Печенье</w:t>
            </w:r>
          </w:p>
          <w:p w:rsidR="00136B2B" w:rsidRPr="00D97726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11" w:type="dxa"/>
          </w:tcPr>
          <w:p w:rsidR="00136B2B" w:rsidRPr="00D97726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  <w:p w:rsidR="00136B2B" w:rsidRPr="00D97726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6B2B" w:rsidRPr="00D97726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  <w:p w:rsidR="00136B2B" w:rsidRPr="00D97726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6B2B" w:rsidRPr="00D97726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  <w:p w:rsidR="00136B2B" w:rsidRPr="00D97726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6B2B" w:rsidRPr="00D97726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787" w:type="dxa"/>
          </w:tcPr>
          <w:p w:rsidR="00136B2B" w:rsidRPr="00D97726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200 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тг</w:t>
            </w:r>
            <w:proofErr w:type="spellEnd"/>
          </w:p>
        </w:tc>
      </w:tr>
    </w:tbl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C0B4C" w:rsidRPr="00D97726" w:rsidRDefault="00AC0B4C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B097C" w:rsidRPr="00D97726" w:rsidRDefault="000B097C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36B2B" w:rsidRPr="00D97726" w:rsidRDefault="00136B2B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36B2B" w:rsidRPr="00D97726" w:rsidRDefault="00136B2B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84BA4" w:rsidRPr="00D97726" w:rsidRDefault="00084BA4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B1759" w:rsidRPr="00D97726" w:rsidRDefault="00BB1759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36B2B" w:rsidRPr="00D97726" w:rsidRDefault="00136B2B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97726">
        <w:rPr>
          <w:rFonts w:ascii="Times New Roman" w:hAnsi="Times New Roman" w:cs="Times New Roman"/>
          <w:sz w:val="24"/>
          <w:szCs w:val="24"/>
          <w:lang w:val="kk-KZ"/>
        </w:rPr>
        <w:lastRenderedPageBreak/>
        <w:t>Утверждаю:</w:t>
      </w:r>
    </w:p>
    <w:p w:rsidR="00F669A6" w:rsidRPr="00D97726" w:rsidRDefault="002064C2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97726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F669A6" w:rsidRPr="00D97726">
        <w:rPr>
          <w:rFonts w:ascii="Times New Roman" w:hAnsi="Times New Roman" w:cs="Times New Roman"/>
          <w:sz w:val="24"/>
          <w:szCs w:val="24"/>
          <w:lang w:val="kk-KZ"/>
        </w:rPr>
        <w:t xml:space="preserve">иректор </w:t>
      </w:r>
      <w:proofErr w:type="spellStart"/>
      <w:r w:rsidR="00F669A6" w:rsidRPr="00D97726">
        <w:rPr>
          <w:rFonts w:ascii="Times New Roman" w:hAnsi="Times New Roman" w:cs="Times New Roman"/>
          <w:sz w:val="24"/>
          <w:szCs w:val="24"/>
          <w:lang w:val="kk-KZ"/>
        </w:rPr>
        <w:t>школы</w:t>
      </w:r>
      <w:proofErr w:type="spellEnd"/>
    </w:p>
    <w:p w:rsidR="00F669A6" w:rsidRPr="00D97726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97726">
        <w:rPr>
          <w:rFonts w:ascii="Times New Roman" w:hAnsi="Times New Roman" w:cs="Times New Roman"/>
          <w:sz w:val="24"/>
          <w:szCs w:val="24"/>
          <w:lang w:val="kk-KZ"/>
        </w:rPr>
        <w:t>Байконурова</w:t>
      </w:r>
      <w:proofErr w:type="spellEnd"/>
      <w:r w:rsidRPr="00D97726">
        <w:rPr>
          <w:rFonts w:ascii="Times New Roman" w:hAnsi="Times New Roman" w:cs="Times New Roman"/>
          <w:sz w:val="24"/>
          <w:szCs w:val="24"/>
          <w:lang w:val="kk-KZ"/>
        </w:rPr>
        <w:t xml:space="preserve"> Б.А.</w:t>
      </w:r>
    </w:p>
    <w:p w:rsidR="00F669A6" w:rsidRPr="00D97726" w:rsidRDefault="00F669A6" w:rsidP="00F669A6">
      <w:pPr>
        <w:tabs>
          <w:tab w:val="left" w:pos="5145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97726">
        <w:rPr>
          <w:rFonts w:ascii="Times New Roman" w:hAnsi="Times New Roman" w:cs="Times New Roman"/>
          <w:sz w:val="24"/>
          <w:szCs w:val="24"/>
          <w:lang w:val="kk-KZ"/>
        </w:rPr>
        <w:t>Меню</w:t>
      </w:r>
    </w:p>
    <w:p w:rsidR="00F669A6" w:rsidRPr="00D97726" w:rsidRDefault="00C21C8E" w:rsidP="00C21C8E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D9772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</w:t>
      </w:r>
      <w:proofErr w:type="spellStart"/>
      <w:r w:rsidR="00F669A6" w:rsidRPr="00D97726">
        <w:rPr>
          <w:rFonts w:ascii="Times New Roman" w:hAnsi="Times New Roman" w:cs="Times New Roman"/>
          <w:sz w:val="24"/>
          <w:szCs w:val="24"/>
          <w:lang w:val="kk-KZ"/>
        </w:rPr>
        <w:t>Горячего</w:t>
      </w:r>
      <w:proofErr w:type="spellEnd"/>
      <w:r w:rsidR="00F669A6" w:rsidRPr="00D9772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A27E7B" w:rsidRPr="00D97726">
        <w:rPr>
          <w:rFonts w:ascii="Times New Roman" w:hAnsi="Times New Roman" w:cs="Times New Roman"/>
          <w:sz w:val="24"/>
          <w:szCs w:val="24"/>
          <w:lang w:val="kk-KZ"/>
        </w:rPr>
        <w:t>питания</w:t>
      </w:r>
      <w:proofErr w:type="spellEnd"/>
      <w:r w:rsidR="00A27E7B" w:rsidRPr="00D9772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proofErr w:type="spellStart"/>
      <w:r w:rsidR="00A27E7B" w:rsidRPr="00D97726">
        <w:rPr>
          <w:rFonts w:ascii="Times New Roman" w:hAnsi="Times New Roman" w:cs="Times New Roman"/>
          <w:sz w:val="24"/>
          <w:szCs w:val="24"/>
          <w:lang w:val="kk-KZ"/>
        </w:rPr>
        <w:t>на</w:t>
      </w:r>
      <w:proofErr w:type="spellEnd"/>
      <w:r w:rsidR="00A27E7B" w:rsidRPr="00D97726">
        <w:rPr>
          <w:rFonts w:ascii="Times New Roman" w:hAnsi="Times New Roman" w:cs="Times New Roman"/>
          <w:sz w:val="24"/>
          <w:szCs w:val="24"/>
          <w:lang w:val="kk-KZ"/>
        </w:rPr>
        <w:t xml:space="preserve"> 23</w:t>
      </w:r>
      <w:r w:rsidR="009C5485" w:rsidRPr="00D97726">
        <w:rPr>
          <w:rFonts w:ascii="Times New Roman" w:hAnsi="Times New Roman" w:cs="Times New Roman"/>
          <w:sz w:val="24"/>
          <w:szCs w:val="24"/>
          <w:lang w:val="kk-KZ"/>
        </w:rPr>
        <w:t>.04</w:t>
      </w:r>
      <w:r w:rsidR="00F669A6" w:rsidRPr="00D97726">
        <w:rPr>
          <w:rFonts w:ascii="Times New Roman" w:hAnsi="Times New Roman" w:cs="Times New Roman"/>
          <w:sz w:val="24"/>
          <w:szCs w:val="24"/>
          <w:lang w:val="kk-KZ"/>
        </w:rPr>
        <w:t xml:space="preserve">.2019 </w:t>
      </w:r>
      <w:proofErr w:type="spellStart"/>
      <w:r w:rsidR="00F669A6" w:rsidRPr="00D97726">
        <w:rPr>
          <w:rFonts w:ascii="Times New Roman" w:hAnsi="Times New Roman" w:cs="Times New Roman"/>
          <w:sz w:val="24"/>
          <w:szCs w:val="24"/>
          <w:lang w:val="kk-KZ"/>
        </w:rPr>
        <w:t>года</w:t>
      </w:r>
      <w:proofErr w:type="spellEnd"/>
    </w:p>
    <w:tbl>
      <w:tblPr>
        <w:tblStyle w:val="a3"/>
        <w:tblW w:w="10890" w:type="dxa"/>
        <w:tblInd w:w="-1281" w:type="dxa"/>
        <w:tblLook w:val="04A0" w:firstRow="1" w:lastRow="0" w:firstColumn="1" w:lastColumn="0" w:noHBand="0" w:noVBand="1"/>
      </w:tblPr>
      <w:tblGrid>
        <w:gridCol w:w="592"/>
        <w:gridCol w:w="4049"/>
        <w:gridCol w:w="3392"/>
        <w:gridCol w:w="2857"/>
      </w:tblGrid>
      <w:tr w:rsidR="00136B2B" w:rsidRPr="00D97726" w:rsidTr="00136B2B">
        <w:trPr>
          <w:trHeight w:val="643"/>
        </w:trPr>
        <w:tc>
          <w:tcPr>
            <w:tcW w:w="592" w:type="dxa"/>
          </w:tcPr>
          <w:p w:rsidR="00136B2B" w:rsidRPr="00D97726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049" w:type="dxa"/>
          </w:tcPr>
          <w:p w:rsidR="00136B2B" w:rsidRPr="00D97726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Список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блюд</w:t>
            </w:r>
            <w:proofErr w:type="spellEnd"/>
          </w:p>
        </w:tc>
        <w:tc>
          <w:tcPr>
            <w:tcW w:w="3392" w:type="dxa"/>
          </w:tcPr>
          <w:p w:rsidR="00136B2B" w:rsidRPr="00D97726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Выход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блюда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,г</w:t>
            </w:r>
          </w:p>
        </w:tc>
        <w:tc>
          <w:tcPr>
            <w:tcW w:w="2857" w:type="dxa"/>
          </w:tcPr>
          <w:p w:rsidR="00136B2B" w:rsidRPr="00D97726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Стоимость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36B2B" w:rsidRPr="00D97726" w:rsidTr="00136B2B">
        <w:trPr>
          <w:trHeight w:val="2641"/>
        </w:trPr>
        <w:tc>
          <w:tcPr>
            <w:tcW w:w="592" w:type="dxa"/>
          </w:tcPr>
          <w:p w:rsidR="00136B2B" w:rsidRPr="00D97726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049" w:type="dxa"/>
          </w:tcPr>
          <w:p w:rsidR="00136B2B" w:rsidRPr="00D97726" w:rsidRDefault="00A27E7B" w:rsidP="00710D0D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Суп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фрикадельками</w:t>
            </w:r>
            <w:proofErr w:type="spellEnd"/>
            <w:r w:rsidR="00710D0D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36B2B" w:rsidRPr="00D97726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6B2B" w:rsidRPr="00D97726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36B2B" w:rsidRPr="00D97726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6B2B" w:rsidRPr="00D97726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Чай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36B2B" w:rsidRPr="00D97726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6B2B" w:rsidRPr="00D97726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Конфета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392" w:type="dxa"/>
          </w:tcPr>
          <w:p w:rsidR="00136B2B" w:rsidRPr="00D97726" w:rsidRDefault="00BB1759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  <w:p w:rsidR="00136B2B" w:rsidRPr="00D97726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6B2B" w:rsidRPr="00D97726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  <w:p w:rsidR="00136B2B" w:rsidRPr="00D97726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6B2B" w:rsidRPr="00D97726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  <w:p w:rsidR="00136B2B" w:rsidRPr="00D97726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6B2B" w:rsidRPr="00D97726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857" w:type="dxa"/>
          </w:tcPr>
          <w:p w:rsidR="00136B2B" w:rsidRPr="00D97726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  <w:r w:rsidR="00084BA4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тг.</w:t>
            </w:r>
          </w:p>
        </w:tc>
      </w:tr>
    </w:tbl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C0B4C" w:rsidRPr="00D97726" w:rsidRDefault="00AC0B4C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97726">
        <w:rPr>
          <w:rFonts w:ascii="Times New Roman" w:hAnsi="Times New Roman" w:cs="Times New Roman"/>
          <w:sz w:val="24"/>
          <w:szCs w:val="24"/>
          <w:lang w:val="kk-KZ"/>
        </w:rPr>
        <w:lastRenderedPageBreak/>
        <w:t>Утверждаю:</w:t>
      </w:r>
    </w:p>
    <w:p w:rsidR="00F669A6" w:rsidRPr="00D97726" w:rsidRDefault="002064C2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97726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F669A6" w:rsidRPr="00D97726">
        <w:rPr>
          <w:rFonts w:ascii="Times New Roman" w:hAnsi="Times New Roman" w:cs="Times New Roman"/>
          <w:sz w:val="24"/>
          <w:szCs w:val="24"/>
          <w:lang w:val="kk-KZ"/>
        </w:rPr>
        <w:t xml:space="preserve">иректор </w:t>
      </w:r>
      <w:proofErr w:type="spellStart"/>
      <w:r w:rsidR="00F669A6" w:rsidRPr="00D97726">
        <w:rPr>
          <w:rFonts w:ascii="Times New Roman" w:hAnsi="Times New Roman" w:cs="Times New Roman"/>
          <w:sz w:val="24"/>
          <w:szCs w:val="24"/>
          <w:lang w:val="kk-KZ"/>
        </w:rPr>
        <w:t>школы</w:t>
      </w:r>
      <w:proofErr w:type="spellEnd"/>
    </w:p>
    <w:p w:rsidR="00F669A6" w:rsidRPr="00D97726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97726">
        <w:rPr>
          <w:rFonts w:ascii="Times New Roman" w:hAnsi="Times New Roman" w:cs="Times New Roman"/>
          <w:sz w:val="24"/>
          <w:szCs w:val="24"/>
          <w:lang w:val="kk-KZ"/>
        </w:rPr>
        <w:t>Байконурова</w:t>
      </w:r>
      <w:proofErr w:type="spellEnd"/>
      <w:r w:rsidRPr="00D97726">
        <w:rPr>
          <w:rFonts w:ascii="Times New Roman" w:hAnsi="Times New Roman" w:cs="Times New Roman"/>
          <w:sz w:val="24"/>
          <w:szCs w:val="24"/>
          <w:lang w:val="kk-KZ"/>
        </w:rPr>
        <w:t xml:space="preserve"> Б.А.</w:t>
      </w:r>
    </w:p>
    <w:p w:rsidR="00F669A6" w:rsidRPr="00D97726" w:rsidRDefault="00F669A6" w:rsidP="00F669A6">
      <w:pPr>
        <w:tabs>
          <w:tab w:val="left" w:pos="5145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97726">
        <w:rPr>
          <w:rFonts w:ascii="Times New Roman" w:hAnsi="Times New Roman" w:cs="Times New Roman"/>
          <w:sz w:val="24"/>
          <w:szCs w:val="24"/>
          <w:lang w:val="kk-KZ"/>
        </w:rPr>
        <w:t>Меню</w:t>
      </w:r>
    </w:p>
    <w:p w:rsidR="00F669A6" w:rsidRPr="00D97726" w:rsidRDefault="00F669A6" w:rsidP="00084BA4">
      <w:pPr>
        <w:tabs>
          <w:tab w:val="left" w:pos="5145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97726">
        <w:rPr>
          <w:rFonts w:ascii="Times New Roman" w:hAnsi="Times New Roman" w:cs="Times New Roman"/>
          <w:sz w:val="24"/>
          <w:szCs w:val="24"/>
          <w:lang w:val="kk-KZ"/>
        </w:rPr>
        <w:t>Горячего</w:t>
      </w:r>
      <w:proofErr w:type="spellEnd"/>
      <w:r w:rsidRPr="00D9772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A27E7B" w:rsidRPr="00D97726">
        <w:rPr>
          <w:rFonts w:ascii="Times New Roman" w:hAnsi="Times New Roman" w:cs="Times New Roman"/>
          <w:sz w:val="24"/>
          <w:szCs w:val="24"/>
          <w:lang w:val="kk-KZ"/>
        </w:rPr>
        <w:t>питания</w:t>
      </w:r>
      <w:proofErr w:type="spellEnd"/>
      <w:r w:rsidR="00A27E7B" w:rsidRPr="00D9772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A27E7B" w:rsidRPr="00D97726">
        <w:rPr>
          <w:rFonts w:ascii="Times New Roman" w:hAnsi="Times New Roman" w:cs="Times New Roman"/>
          <w:sz w:val="24"/>
          <w:szCs w:val="24"/>
          <w:lang w:val="kk-KZ"/>
        </w:rPr>
        <w:t>на</w:t>
      </w:r>
      <w:proofErr w:type="spellEnd"/>
      <w:r w:rsidR="00A27E7B" w:rsidRPr="00D97726">
        <w:rPr>
          <w:rFonts w:ascii="Times New Roman" w:hAnsi="Times New Roman" w:cs="Times New Roman"/>
          <w:sz w:val="24"/>
          <w:szCs w:val="24"/>
          <w:lang w:val="kk-KZ"/>
        </w:rPr>
        <w:t xml:space="preserve"> 24</w:t>
      </w:r>
      <w:r w:rsidR="009C5485" w:rsidRPr="00D97726">
        <w:rPr>
          <w:rFonts w:ascii="Times New Roman" w:hAnsi="Times New Roman" w:cs="Times New Roman"/>
          <w:sz w:val="24"/>
          <w:szCs w:val="24"/>
          <w:lang w:val="kk-KZ"/>
        </w:rPr>
        <w:t>.04</w:t>
      </w:r>
      <w:r w:rsidRPr="00D97726">
        <w:rPr>
          <w:rFonts w:ascii="Times New Roman" w:hAnsi="Times New Roman" w:cs="Times New Roman"/>
          <w:sz w:val="24"/>
          <w:szCs w:val="24"/>
          <w:lang w:val="kk-KZ"/>
        </w:rPr>
        <w:t xml:space="preserve">.2019 </w:t>
      </w:r>
      <w:proofErr w:type="spellStart"/>
      <w:r w:rsidRPr="00D97726">
        <w:rPr>
          <w:rFonts w:ascii="Times New Roman" w:hAnsi="Times New Roman" w:cs="Times New Roman"/>
          <w:sz w:val="24"/>
          <w:szCs w:val="24"/>
          <w:lang w:val="kk-KZ"/>
        </w:rPr>
        <w:t>года</w:t>
      </w:r>
      <w:proofErr w:type="spellEnd"/>
    </w:p>
    <w:tbl>
      <w:tblPr>
        <w:tblStyle w:val="a3"/>
        <w:tblW w:w="10627" w:type="dxa"/>
        <w:tblInd w:w="-1281" w:type="dxa"/>
        <w:tblLook w:val="04A0" w:firstRow="1" w:lastRow="0" w:firstColumn="1" w:lastColumn="0" w:noHBand="0" w:noVBand="1"/>
      </w:tblPr>
      <w:tblGrid>
        <w:gridCol w:w="576"/>
        <w:gridCol w:w="3953"/>
        <w:gridCol w:w="3311"/>
        <w:gridCol w:w="2787"/>
      </w:tblGrid>
      <w:tr w:rsidR="00136B2B" w:rsidRPr="00D97726" w:rsidTr="00C12F31">
        <w:trPr>
          <w:trHeight w:val="558"/>
        </w:trPr>
        <w:tc>
          <w:tcPr>
            <w:tcW w:w="576" w:type="dxa"/>
          </w:tcPr>
          <w:p w:rsidR="00136B2B" w:rsidRPr="00D97726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953" w:type="dxa"/>
          </w:tcPr>
          <w:p w:rsidR="00136B2B" w:rsidRPr="00D97726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блюд</w:t>
            </w:r>
            <w:proofErr w:type="spellEnd"/>
          </w:p>
        </w:tc>
        <w:tc>
          <w:tcPr>
            <w:tcW w:w="3311" w:type="dxa"/>
          </w:tcPr>
          <w:p w:rsidR="00136B2B" w:rsidRPr="00D97726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Выход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блюда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,г</w:t>
            </w:r>
          </w:p>
        </w:tc>
        <w:tc>
          <w:tcPr>
            <w:tcW w:w="2787" w:type="dxa"/>
          </w:tcPr>
          <w:p w:rsidR="00136B2B" w:rsidRPr="00D97726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Стоимость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36B2B" w:rsidRPr="00D97726" w:rsidTr="00C12F31">
        <w:trPr>
          <w:trHeight w:val="2294"/>
        </w:trPr>
        <w:tc>
          <w:tcPr>
            <w:tcW w:w="576" w:type="dxa"/>
          </w:tcPr>
          <w:p w:rsidR="00136B2B" w:rsidRPr="00D97726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53" w:type="dxa"/>
          </w:tcPr>
          <w:p w:rsidR="00136B2B" w:rsidRPr="00D97726" w:rsidRDefault="00A27E7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1.Гуляш с 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макаронами</w:t>
            </w:r>
            <w:proofErr w:type="spellEnd"/>
            <w:r w:rsidR="00136B2B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36B2B" w:rsidRPr="00D97726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6B2B" w:rsidRPr="00D97726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36B2B" w:rsidRPr="00D97726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6B2B" w:rsidRPr="00D97726" w:rsidRDefault="00A27E7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3.Какао</w:t>
            </w:r>
            <w:r w:rsidR="00136B2B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36B2B" w:rsidRPr="00D97726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6B2B" w:rsidRPr="00D97726" w:rsidRDefault="00A27E7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Вафля</w:t>
            </w:r>
            <w:proofErr w:type="spellEnd"/>
            <w:r w:rsidR="00136B2B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311" w:type="dxa"/>
          </w:tcPr>
          <w:p w:rsidR="00136B2B" w:rsidRPr="00D97726" w:rsidRDefault="00BB1759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150/50</w:t>
            </w:r>
          </w:p>
          <w:p w:rsidR="00136B2B" w:rsidRPr="00D97726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6B2B" w:rsidRPr="00D97726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  <w:p w:rsidR="00136B2B" w:rsidRPr="00D97726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6B2B" w:rsidRPr="00D97726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  <w:p w:rsidR="00136B2B" w:rsidRPr="00D97726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6B2B" w:rsidRPr="00D97726" w:rsidRDefault="00BB1759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787" w:type="dxa"/>
          </w:tcPr>
          <w:p w:rsidR="00136B2B" w:rsidRPr="00D97726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200 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тг</w:t>
            </w:r>
            <w:proofErr w:type="spellEnd"/>
          </w:p>
        </w:tc>
      </w:tr>
    </w:tbl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36B2B" w:rsidRPr="00D97726" w:rsidRDefault="00136B2B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36B2B" w:rsidRPr="00D97726" w:rsidRDefault="00136B2B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36B2B" w:rsidRPr="00D97726" w:rsidRDefault="00136B2B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36B2B" w:rsidRPr="00D97726" w:rsidRDefault="00136B2B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84BA4" w:rsidRPr="00D97726" w:rsidRDefault="00084BA4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84BA4" w:rsidRPr="00D97726" w:rsidRDefault="00084BA4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84BA4" w:rsidRPr="00D97726" w:rsidRDefault="00084BA4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D97726" w:rsidRPr="00D97726" w:rsidRDefault="00D9772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97726">
        <w:rPr>
          <w:rFonts w:ascii="Times New Roman" w:hAnsi="Times New Roman" w:cs="Times New Roman"/>
          <w:sz w:val="24"/>
          <w:szCs w:val="24"/>
          <w:lang w:val="kk-KZ"/>
        </w:rPr>
        <w:lastRenderedPageBreak/>
        <w:t>Утверждаю:</w:t>
      </w:r>
    </w:p>
    <w:p w:rsidR="00F669A6" w:rsidRPr="00D97726" w:rsidRDefault="002064C2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97726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F669A6" w:rsidRPr="00D97726">
        <w:rPr>
          <w:rFonts w:ascii="Times New Roman" w:hAnsi="Times New Roman" w:cs="Times New Roman"/>
          <w:sz w:val="24"/>
          <w:szCs w:val="24"/>
          <w:lang w:val="kk-KZ"/>
        </w:rPr>
        <w:t xml:space="preserve">иректор </w:t>
      </w:r>
      <w:proofErr w:type="spellStart"/>
      <w:r w:rsidR="00F669A6" w:rsidRPr="00D97726">
        <w:rPr>
          <w:rFonts w:ascii="Times New Roman" w:hAnsi="Times New Roman" w:cs="Times New Roman"/>
          <w:sz w:val="24"/>
          <w:szCs w:val="24"/>
          <w:lang w:val="kk-KZ"/>
        </w:rPr>
        <w:t>школы</w:t>
      </w:r>
      <w:proofErr w:type="spellEnd"/>
    </w:p>
    <w:p w:rsidR="00F669A6" w:rsidRPr="00D97726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97726">
        <w:rPr>
          <w:rFonts w:ascii="Times New Roman" w:hAnsi="Times New Roman" w:cs="Times New Roman"/>
          <w:sz w:val="24"/>
          <w:szCs w:val="24"/>
          <w:lang w:val="kk-KZ"/>
        </w:rPr>
        <w:t>Байконурова</w:t>
      </w:r>
      <w:proofErr w:type="spellEnd"/>
      <w:r w:rsidRPr="00D97726">
        <w:rPr>
          <w:rFonts w:ascii="Times New Roman" w:hAnsi="Times New Roman" w:cs="Times New Roman"/>
          <w:sz w:val="24"/>
          <w:szCs w:val="24"/>
          <w:lang w:val="kk-KZ"/>
        </w:rPr>
        <w:t xml:space="preserve"> Б.А.</w:t>
      </w:r>
    </w:p>
    <w:p w:rsidR="00F669A6" w:rsidRPr="00D97726" w:rsidRDefault="00F669A6" w:rsidP="00F669A6">
      <w:pPr>
        <w:tabs>
          <w:tab w:val="left" w:pos="5145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97726">
        <w:rPr>
          <w:rFonts w:ascii="Times New Roman" w:hAnsi="Times New Roman" w:cs="Times New Roman"/>
          <w:sz w:val="24"/>
          <w:szCs w:val="24"/>
          <w:lang w:val="kk-KZ"/>
        </w:rPr>
        <w:t>Меню</w:t>
      </w:r>
    </w:p>
    <w:p w:rsidR="00F669A6" w:rsidRPr="00D97726" w:rsidRDefault="00F669A6" w:rsidP="00084BA4">
      <w:pPr>
        <w:tabs>
          <w:tab w:val="left" w:pos="5145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97726">
        <w:rPr>
          <w:rFonts w:ascii="Times New Roman" w:hAnsi="Times New Roman" w:cs="Times New Roman"/>
          <w:sz w:val="24"/>
          <w:szCs w:val="24"/>
          <w:lang w:val="kk-KZ"/>
        </w:rPr>
        <w:t>Горячего</w:t>
      </w:r>
      <w:proofErr w:type="spellEnd"/>
      <w:r w:rsidRPr="00D9772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C21C8E" w:rsidRPr="00D97726">
        <w:rPr>
          <w:rFonts w:ascii="Times New Roman" w:hAnsi="Times New Roman" w:cs="Times New Roman"/>
          <w:sz w:val="24"/>
          <w:szCs w:val="24"/>
          <w:lang w:val="kk-KZ"/>
        </w:rPr>
        <w:t>питания</w:t>
      </w:r>
      <w:proofErr w:type="spellEnd"/>
      <w:r w:rsidR="00C21C8E" w:rsidRPr="00D9772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9C5485" w:rsidRPr="00D97726">
        <w:rPr>
          <w:rFonts w:ascii="Times New Roman" w:hAnsi="Times New Roman" w:cs="Times New Roman"/>
          <w:sz w:val="24"/>
          <w:szCs w:val="24"/>
          <w:lang w:val="kk-KZ"/>
        </w:rPr>
        <w:t>на</w:t>
      </w:r>
      <w:proofErr w:type="spellEnd"/>
      <w:r w:rsidR="00A27E7B" w:rsidRPr="00D97726">
        <w:rPr>
          <w:rFonts w:ascii="Times New Roman" w:hAnsi="Times New Roman" w:cs="Times New Roman"/>
          <w:sz w:val="24"/>
          <w:szCs w:val="24"/>
          <w:lang w:val="kk-KZ"/>
        </w:rPr>
        <w:t xml:space="preserve"> 25</w:t>
      </w:r>
      <w:r w:rsidR="009C5485" w:rsidRPr="00D97726">
        <w:rPr>
          <w:rFonts w:ascii="Times New Roman" w:hAnsi="Times New Roman" w:cs="Times New Roman"/>
          <w:sz w:val="24"/>
          <w:szCs w:val="24"/>
          <w:lang w:val="kk-KZ"/>
        </w:rPr>
        <w:t>.04</w:t>
      </w:r>
      <w:r w:rsidR="00AC0B4C" w:rsidRPr="00D9772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D97726">
        <w:rPr>
          <w:rFonts w:ascii="Times New Roman" w:hAnsi="Times New Roman" w:cs="Times New Roman"/>
          <w:sz w:val="24"/>
          <w:szCs w:val="24"/>
          <w:lang w:val="kk-KZ"/>
        </w:rPr>
        <w:t xml:space="preserve">2019 </w:t>
      </w:r>
      <w:proofErr w:type="spellStart"/>
      <w:r w:rsidRPr="00D97726">
        <w:rPr>
          <w:rFonts w:ascii="Times New Roman" w:hAnsi="Times New Roman" w:cs="Times New Roman"/>
          <w:sz w:val="24"/>
          <w:szCs w:val="24"/>
          <w:lang w:val="kk-KZ"/>
        </w:rPr>
        <w:t>года</w:t>
      </w:r>
      <w:proofErr w:type="spellEnd"/>
    </w:p>
    <w:tbl>
      <w:tblPr>
        <w:tblStyle w:val="a3"/>
        <w:tblW w:w="10627" w:type="dxa"/>
        <w:tblInd w:w="-1281" w:type="dxa"/>
        <w:tblLook w:val="04A0" w:firstRow="1" w:lastRow="0" w:firstColumn="1" w:lastColumn="0" w:noHBand="0" w:noVBand="1"/>
      </w:tblPr>
      <w:tblGrid>
        <w:gridCol w:w="576"/>
        <w:gridCol w:w="3953"/>
        <w:gridCol w:w="3311"/>
        <w:gridCol w:w="2787"/>
      </w:tblGrid>
      <w:tr w:rsidR="00136B2B" w:rsidRPr="00D97726" w:rsidTr="00C12F31">
        <w:trPr>
          <w:trHeight w:val="558"/>
        </w:trPr>
        <w:tc>
          <w:tcPr>
            <w:tcW w:w="576" w:type="dxa"/>
          </w:tcPr>
          <w:p w:rsidR="00136B2B" w:rsidRPr="00D97726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953" w:type="dxa"/>
          </w:tcPr>
          <w:p w:rsidR="00136B2B" w:rsidRPr="00D97726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блюд</w:t>
            </w:r>
            <w:proofErr w:type="spellEnd"/>
          </w:p>
        </w:tc>
        <w:tc>
          <w:tcPr>
            <w:tcW w:w="3311" w:type="dxa"/>
          </w:tcPr>
          <w:p w:rsidR="00136B2B" w:rsidRPr="00D97726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Выход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блюда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,г</w:t>
            </w:r>
          </w:p>
        </w:tc>
        <w:tc>
          <w:tcPr>
            <w:tcW w:w="2787" w:type="dxa"/>
          </w:tcPr>
          <w:p w:rsidR="00136B2B" w:rsidRPr="00D97726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Стоимость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36B2B" w:rsidRPr="00D97726" w:rsidTr="00C12F31">
        <w:trPr>
          <w:trHeight w:val="2294"/>
        </w:trPr>
        <w:tc>
          <w:tcPr>
            <w:tcW w:w="576" w:type="dxa"/>
          </w:tcPr>
          <w:p w:rsidR="00136B2B" w:rsidRPr="00D97726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53" w:type="dxa"/>
          </w:tcPr>
          <w:p w:rsidR="00136B2B" w:rsidRPr="00D97726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Суп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рыбный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36B2B" w:rsidRPr="00D97726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6B2B" w:rsidRPr="00D97726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36B2B" w:rsidRPr="00D97726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6B2B" w:rsidRPr="00D97726" w:rsidRDefault="00710D0D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Чай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36B2B" w:rsidRPr="00D97726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6B2B" w:rsidRPr="00D97726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4.Йогурт</w:t>
            </w:r>
          </w:p>
        </w:tc>
        <w:tc>
          <w:tcPr>
            <w:tcW w:w="3311" w:type="dxa"/>
          </w:tcPr>
          <w:p w:rsidR="00136B2B" w:rsidRPr="00D97726" w:rsidRDefault="00BB1759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  <w:p w:rsidR="00136B2B" w:rsidRPr="00D97726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6B2B" w:rsidRPr="00D97726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  <w:p w:rsidR="00136B2B" w:rsidRPr="00D97726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6B2B" w:rsidRPr="00D97726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  <w:p w:rsidR="00136B2B" w:rsidRPr="00D97726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6B2B" w:rsidRPr="00D97726" w:rsidRDefault="00BB1759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</w:t>
            </w:r>
          </w:p>
        </w:tc>
        <w:tc>
          <w:tcPr>
            <w:tcW w:w="2787" w:type="dxa"/>
          </w:tcPr>
          <w:p w:rsidR="00136B2B" w:rsidRPr="00D97726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200 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тг</w:t>
            </w:r>
            <w:proofErr w:type="spellEnd"/>
          </w:p>
        </w:tc>
      </w:tr>
    </w:tbl>
    <w:p w:rsidR="00136B2B" w:rsidRPr="00D97726" w:rsidRDefault="00136B2B" w:rsidP="00136B2B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36B2B" w:rsidRPr="00D97726" w:rsidRDefault="00136B2B" w:rsidP="00136B2B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36B2B" w:rsidRPr="00D97726" w:rsidRDefault="00136B2B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36B2B" w:rsidRPr="00D97726" w:rsidRDefault="00136B2B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36B2B" w:rsidRPr="00D97726" w:rsidRDefault="00136B2B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36B2B" w:rsidRPr="00D97726" w:rsidRDefault="00136B2B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36B2B" w:rsidRPr="00D97726" w:rsidRDefault="00136B2B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D97726" w:rsidRDefault="00D9772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97726">
        <w:rPr>
          <w:rFonts w:ascii="Times New Roman" w:hAnsi="Times New Roman" w:cs="Times New Roman"/>
          <w:sz w:val="24"/>
          <w:szCs w:val="24"/>
          <w:lang w:val="kk-KZ"/>
        </w:rPr>
        <w:lastRenderedPageBreak/>
        <w:t>Утверждаю:</w:t>
      </w:r>
    </w:p>
    <w:p w:rsidR="00F669A6" w:rsidRPr="00D97726" w:rsidRDefault="002064C2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97726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F669A6" w:rsidRPr="00D97726">
        <w:rPr>
          <w:rFonts w:ascii="Times New Roman" w:hAnsi="Times New Roman" w:cs="Times New Roman"/>
          <w:sz w:val="24"/>
          <w:szCs w:val="24"/>
          <w:lang w:val="kk-KZ"/>
        </w:rPr>
        <w:t xml:space="preserve">иректор </w:t>
      </w:r>
      <w:proofErr w:type="spellStart"/>
      <w:r w:rsidR="00F669A6" w:rsidRPr="00D97726">
        <w:rPr>
          <w:rFonts w:ascii="Times New Roman" w:hAnsi="Times New Roman" w:cs="Times New Roman"/>
          <w:sz w:val="24"/>
          <w:szCs w:val="24"/>
          <w:lang w:val="kk-KZ"/>
        </w:rPr>
        <w:t>школы</w:t>
      </w:r>
      <w:proofErr w:type="spellEnd"/>
    </w:p>
    <w:p w:rsidR="00F669A6" w:rsidRPr="00D97726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97726">
        <w:rPr>
          <w:rFonts w:ascii="Times New Roman" w:hAnsi="Times New Roman" w:cs="Times New Roman"/>
          <w:sz w:val="24"/>
          <w:szCs w:val="24"/>
          <w:lang w:val="kk-KZ"/>
        </w:rPr>
        <w:t>Байконурова</w:t>
      </w:r>
      <w:proofErr w:type="spellEnd"/>
      <w:r w:rsidRPr="00D97726">
        <w:rPr>
          <w:rFonts w:ascii="Times New Roman" w:hAnsi="Times New Roman" w:cs="Times New Roman"/>
          <w:sz w:val="24"/>
          <w:szCs w:val="24"/>
          <w:lang w:val="kk-KZ"/>
        </w:rPr>
        <w:t xml:space="preserve"> Б.А.</w:t>
      </w:r>
    </w:p>
    <w:p w:rsidR="00F669A6" w:rsidRPr="00D97726" w:rsidRDefault="00F669A6" w:rsidP="00F669A6">
      <w:pPr>
        <w:tabs>
          <w:tab w:val="left" w:pos="5145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97726">
        <w:rPr>
          <w:rFonts w:ascii="Times New Roman" w:hAnsi="Times New Roman" w:cs="Times New Roman"/>
          <w:sz w:val="24"/>
          <w:szCs w:val="24"/>
          <w:lang w:val="kk-KZ"/>
        </w:rPr>
        <w:t>Меню</w:t>
      </w:r>
    </w:p>
    <w:p w:rsidR="00F669A6" w:rsidRPr="00D97726" w:rsidRDefault="00F669A6" w:rsidP="005A2AC3">
      <w:pPr>
        <w:tabs>
          <w:tab w:val="left" w:pos="5145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97726">
        <w:rPr>
          <w:rFonts w:ascii="Times New Roman" w:hAnsi="Times New Roman" w:cs="Times New Roman"/>
          <w:sz w:val="24"/>
          <w:szCs w:val="24"/>
          <w:lang w:val="kk-KZ"/>
        </w:rPr>
        <w:t>Горячего</w:t>
      </w:r>
      <w:proofErr w:type="spellEnd"/>
      <w:r w:rsidRPr="00D9772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A27E7B" w:rsidRPr="00D97726">
        <w:rPr>
          <w:rFonts w:ascii="Times New Roman" w:hAnsi="Times New Roman" w:cs="Times New Roman"/>
          <w:sz w:val="24"/>
          <w:szCs w:val="24"/>
          <w:lang w:val="kk-KZ"/>
        </w:rPr>
        <w:t>питания</w:t>
      </w:r>
      <w:proofErr w:type="spellEnd"/>
      <w:r w:rsidR="00A27E7B" w:rsidRPr="00D97726">
        <w:rPr>
          <w:rFonts w:ascii="Times New Roman" w:hAnsi="Times New Roman" w:cs="Times New Roman"/>
          <w:sz w:val="24"/>
          <w:szCs w:val="24"/>
          <w:lang w:val="kk-KZ"/>
        </w:rPr>
        <w:t xml:space="preserve"> 26</w:t>
      </w:r>
      <w:r w:rsidRPr="00D9772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C5485" w:rsidRPr="00D97726">
        <w:rPr>
          <w:rFonts w:ascii="Times New Roman" w:hAnsi="Times New Roman" w:cs="Times New Roman"/>
          <w:sz w:val="24"/>
          <w:szCs w:val="24"/>
          <w:lang w:val="kk-KZ"/>
        </w:rPr>
        <w:t>04</w:t>
      </w:r>
      <w:r w:rsidR="00AC0B4C" w:rsidRPr="00D9772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D97726">
        <w:rPr>
          <w:rFonts w:ascii="Times New Roman" w:hAnsi="Times New Roman" w:cs="Times New Roman"/>
          <w:sz w:val="24"/>
          <w:szCs w:val="24"/>
          <w:lang w:val="kk-KZ"/>
        </w:rPr>
        <w:t xml:space="preserve">2019 </w:t>
      </w:r>
      <w:proofErr w:type="spellStart"/>
      <w:r w:rsidRPr="00D97726">
        <w:rPr>
          <w:rFonts w:ascii="Times New Roman" w:hAnsi="Times New Roman" w:cs="Times New Roman"/>
          <w:sz w:val="24"/>
          <w:szCs w:val="24"/>
          <w:lang w:val="kk-KZ"/>
        </w:rPr>
        <w:t>года</w:t>
      </w:r>
      <w:proofErr w:type="spellEnd"/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627" w:type="dxa"/>
        <w:tblInd w:w="-1281" w:type="dxa"/>
        <w:tblLook w:val="04A0" w:firstRow="1" w:lastRow="0" w:firstColumn="1" w:lastColumn="0" w:noHBand="0" w:noVBand="1"/>
      </w:tblPr>
      <w:tblGrid>
        <w:gridCol w:w="576"/>
        <w:gridCol w:w="3953"/>
        <w:gridCol w:w="3311"/>
        <w:gridCol w:w="2787"/>
      </w:tblGrid>
      <w:tr w:rsidR="00136B2B" w:rsidRPr="00D97726" w:rsidTr="00C12F31">
        <w:trPr>
          <w:trHeight w:val="558"/>
        </w:trPr>
        <w:tc>
          <w:tcPr>
            <w:tcW w:w="576" w:type="dxa"/>
          </w:tcPr>
          <w:p w:rsidR="00136B2B" w:rsidRPr="00D97726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953" w:type="dxa"/>
          </w:tcPr>
          <w:p w:rsidR="00136B2B" w:rsidRPr="00D97726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блюд</w:t>
            </w:r>
            <w:proofErr w:type="spellEnd"/>
          </w:p>
        </w:tc>
        <w:tc>
          <w:tcPr>
            <w:tcW w:w="3311" w:type="dxa"/>
          </w:tcPr>
          <w:p w:rsidR="00136B2B" w:rsidRPr="00D97726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Выход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блюда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,г</w:t>
            </w:r>
          </w:p>
        </w:tc>
        <w:tc>
          <w:tcPr>
            <w:tcW w:w="2787" w:type="dxa"/>
          </w:tcPr>
          <w:p w:rsidR="00136B2B" w:rsidRPr="00D97726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Стоимость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5A2AC3" w:rsidRPr="00D97726" w:rsidTr="00C12F31">
        <w:trPr>
          <w:trHeight w:val="2294"/>
        </w:trPr>
        <w:tc>
          <w:tcPr>
            <w:tcW w:w="576" w:type="dxa"/>
          </w:tcPr>
          <w:p w:rsidR="005A2AC3" w:rsidRPr="00D97726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53" w:type="dxa"/>
          </w:tcPr>
          <w:p w:rsidR="005A2AC3" w:rsidRPr="00D97726" w:rsidRDefault="00A27E7B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Катлета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гречневым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гарниром</w:t>
            </w:r>
            <w:proofErr w:type="spellEnd"/>
            <w:r w:rsidR="005A2AC3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A2AC3" w:rsidRPr="00D97726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2AC3" w:rsidRPr="00D97726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A2AC3" w:rsidRPr="00D97726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2AC3" w:rsidRPr="00D97726" w:rsidRDefault="009C5485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Чай</w:t>
            </w:r>
            <w:proofErr w:type="spellEnd"/>
            <w:r w:rsidR="005A2AC3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A2AC3" w:rsidRPr="00D97726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2AC3" w:rsidRPr="00D97726" w:rsidRDefault="00C70428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Пряник</w:t>
            </w:r>
            <w:proofErr w:type="spellEnd"/>
            <w:r w:rsidR="009C5485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311" w:type="dxa"/>
          </w:tcPr>
          <w:p w:rsidR="005A2AC3" w:rsidRPr="00D97726" w:rsidRDefault="00DA1401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150/50</w:t>
            </w:r>
          </w:p>
          <w:p w:rsidR="005A2AC3" w:rsidRPr="00D97726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2AC3" w:rsidRPr="00D97726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  <w:p w:rsidR="005A2AC3" w:rsidRPr="00D97726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2AC3" w:rsidRPr="00D97726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  <w:p w:rsidR="005A2AC3" w:rsidRPr="00D97726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2AC3" w:rsidRPr="00D97726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787" w:type="dxa"/>
          </w:tcPr>
          <w:p w:rsidR="005A2AC3" w:rsidRPr="00D97726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200 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тг</w:t>
            </w:r>
            <w:proofErr w:type="spellEnd"/>
          </w:p>
        </w:tc>
      </w:tr>
    </w:tbl>
    <w:p w:rsidR="00136B2B" w:rsidRPr="00D97726" w:rsidRDefault="00136B2B" w:rsidP="00136B2B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36B2B" w:rsidRPr="00D97726" w:rsidRDefault="00136B2B" w:rsidP="00136B2B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84BA4" w:rsidRPr="00D97726" w:rsidRDefault="00084BA4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D97726" w:rsidRDefault="00D9772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97726">
        <w:rPr>
          <w:rFonts w:ascii="Times New Roman" w:hAnsi="Times New Roman" w:cs="Times New Roman"/>
          <w:sz w:val="24"/>
          <w:szCs w:val="24"/>
          <w:lang w:val="kk-KZ"/>
        </w:rPr>
        <w:lastRenderedPageBreak/>
        <w:t>Утверждаю:</w:t>
      </w:r>
    </w:p>
    <w:p w:rsidR="00F669A6" w:rsidRPr="00D97726" w:rsidRDefault="002064C2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97726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F669A6" w:rsidRPr="00D97726">
        <w:rPr>
          <w:rFonts w:ascii="Times New Roman" w:hAnsi="Times New Roman" w:cs="Times New Roman"/>
          <w:sz w:val="24"/>
          <w:szCs w:val="24"/>
          <w:lang w:val="kk-KZ"/>
        </w:rPr>
        <w:t xml:space="preserve">иректор </w:t>
      </w:r>
      <w:proofErr w:type="spellStart"/>
      <w:r w:rsidR="00F669A6" w:rsidRPr="00D97726">
        <w:rPr>
          <w:rFonts w:ascii="Times New Roman" w:hAnsi="Times New Roman" w:cs="Times New Roman"/>
          <w:sz w:val="24"/>
          <w:szCs w:val="24"/>
          <w:lang w:val="kk-KZ"/>
        </w:rPr>
        <w:t>школы</w:t>
      </w:r>
      <w:proofErr w:type="spellEnd"/>
    </w:p>
    <w:p w:rsidR="00F669A6" w:rsidRPr="00D97726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97726">
        <w:rPr>
          <w:rFonts w:ascii="Times New Roman" w:hAnsi="Times New Roman" w:cs="Times New Roman"/>
          <w:sz w:val="24"/>
          <w:szCs w:val="24"/>
          <w:lang w:val="kk-KZ"/>
        </w:rPr>
        <w:t>Байконурова</w:t>
      </w:r>
      <w:proofErr w:type="spellEnd"/>
      <w:r w:rsidRPr="00D97726">
        <w:rPr>
          <w:rFonts w:ascii="Times New Roman" w:hAnsi="Times New Roman" w:cs="Times New Roman"/>
          <w:sz w:val="24"/>
          <w:szCs w:val="24"/>
          <w:lang w:val="kk-KZ"/>
        </w:rPr>
        <w:t xml:space="preserve"> Б.А.</w:t>
      </w:r>
    </w:p>
    <w:p w:rsidR="00F669A6" w:rsidRPr="00D97726" w:rsidRDefault="00F669A6" w:rsidP="00F669A6">
      <w:pPr>
        <w:tabs>
          <w:tab w:val="left" w:pos="5145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97726">
        <w:rPr>
          <w:rFonts w:ascii="Times New Roman" w:hAnsi="Times New Roman" w:cs="Times New Roman"/>
          <w:sz w:val="24"/>
          <w:szCs w:val="24"/>
          <w:lang w:val="kk-KZ"/>
        </w:rPr>
        <w:t>Меню</w:t>
      </w:r>
    </w:p>
    <w:p w:rsidR="00F669A6" w:rsidRPr="00D97726" w:rsidRDefault="00F669A6" w:rsidP="005A2AC3">
      <w:pPr>
        <w:tabs>
          <w:tab w:val="left" w:pos="5145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97726">
        <w:rPr>
          <w:rFonts w:ascii="Times New Roman" w:hAnsi="Times New Roman" w:cs="Times New Roman"/>
          <w:sz w:val="24"/>
          <w:szCs w:val="24"/>
          <w:lang w:val="kk-KZ"/>
        </w:rPr>
        <w:t>Горячего</w:t>
      </w:r>
      <w:proofErr w:type="spellEnd"/>
      <w:r w:rsidRPr="00D9772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C70428" w:rsidRPr="00D97726">
        <w:rPr>
          <w:rFonts w:ascii="Times New Roman" w:hAnsi="Times New Roman" w:cs="Times New Roman"/>
          <w:sz w:val="24"/>
          <w:szCs w:val="24"/>
          <w:lang w:val="kk-KZ"/>
        </w:rPr>
        <w:t>питания</w:t>
      </w:r>
      <w:proofErr w:type="spellEnd"/>
      <w:r w:rsidR="00C70428" w:rsidRPr="00D9772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C70428" w:rsidRPr="00D97726">
        <w:rPr>
          <w:rFonts w:ascii="Times New Roman" w:hAnsi="Times New Roman" w:cs="Times New Roman"/>
          <w:sz w:val="24"/>
          <w:szCs w:val="24"/>
          <w:lang w:val="kk-KZ"/>
        </w:rPr>
        <w:t>на</w:t>
      </w:r>
      <w:proofErr w:type="spellEnd"/>
      <w:r w:rsidR="00C70428" w:rsidRPr="00D97726">
        <w:rPr>
          <w:rFonts w:ascii="Times New Roman" w:hAnsi="Times New Roman" w:cs="Times New Roman"/>
          <w:sz w:val="24"/>
          <w:szCs w:val="24"/>
          <w:lang w:val="kk-KZ"/>
        </w:rPr>
        <w:t xml:space="preserve"> 29</w:t>
      </w:r>
      <w:r w:rsidR="009C5485" w:rsidRPr="00D97726">
        <w:rPr>
          <w:rFonts w:ascii="Times New Roman" w:hAnsi="Times New Roman" w:cs="Times New Roman"/>
          <w:sz w:val="24"/>
          <w:szCs w:val="24"/>
          <w:lang w:val="kk-KZ"/>
        </w:rPr>
        <w:t>.04</w:t>
      </w:r>
      <w:r w:rsidRPr="00D97726">
        <w:rPr>
          <w:rFonts w:ascii="Times New Roman" w:hAnsi="Times New Roman" w:cs="Times New Roman"/>
          <w:sz w:val="24"/>
          <w:szCs w:val="24"/>
          <w:lang w:val="kk-KZ"/>
        </w:rPr>
        <w:t xml:space="preserve">.2019 </w:t>
      </w:r>
      <w:proofErr w:type="spellStart"/>
      <w:r w:rsidRPr="00D97726">
        <w:rPr>
          <w:rFonts w:ascii="Times New Roman" w:hAnsi="Times New Roman" w:cs="Times New Roman"/>
          <w:sz w:val="24"/>
          <w:szCs w:val="24"/>
          <w:lang w:val="kk-KZ"/>
        </w:rPr>
        <w:t>года</w:t>
      </w:r>
      <w:proofErr w:type="spellEnd"/>
    </w:p>
    <w:tbl>
      <w:tblPr>
        <w:tblStyle w:val="a3"/>
        <w:tblW w:w="10700" w:type="dxa"/>
        <w:tblInd w:w="-1281" w:type="dxa"/>
        <w:tblLook w:val="04A0" w:firstRow="1" w:lastRow="0" w:firstColumn="1" w:lastColumn="0" w:noHBand="0" w:noVBand="1"/>
      </w:tblPr>
      <w:tblGrid>
        <w:gridCol w:w="580"/>
        <w:gridCol w:w="3980"/>
        <w:gridCol w:w="3334"/>
        <w:gridCol w:w="2806"/>
      </w:tblGrid>
      <w:tr w:rsidR="005A2AC3" w:rsidRPr="00D97726" w:rsidTr="005A2AC3">
        <w:trPr>
          <w:trHeight w:val="642"/>
        </w:trPr>
        <w:tc>
          <w:tcPr>
            <w:tcW w:w="580" w:type="dxa"/>
          </w:tcPr>
          <w:p w:rsidR="005A2AC3" w:rsidRPr="00D97726" w:rsidRDefault="005A2AC3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980" w:type="dxa"/>
          </w:tcPr>
          <w:p w:rsidR="005A2AC3" w:rsidRPr="00D97726" w:rsidRDefault="005A2AC3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блюд</w:t>
            </w:r>
            <w:proofErr w:type="spellEnd"/>
          </w:p>
        </w:tc>
        <w:tc>
          <w:tcPr>
            <w:tcW w:w="3334" w:type="dxa"/>
          </w:tcPr>
          <w:p w:rsidR="005A2AC3" w:rsidRPr="00D97726" w:rsidRDefault="005A2AC3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Выход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блюда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,г</w:t>
            </w:r>
          </w:p>
        </w:tc>
        <w:tc>
          <w:tcPr>
            <w:tcW w:w="2806" w:type="dxa"/>
          </w:tcPr>
          <w:p w:rsidR="005A2AC3" w:rsidRPr="00D97726" w:rsidRDefault="005A2AC3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Стоимость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5A2AC3" w:rsidRPr="00D97726" w:rsidTr="005A2AC3">
        <w:trPr>
          <w:trHeight w:val="2642"/>
        </w:trPr>
        <w:tc>
          <w:tcPr>
            <w:tcW w:w="580" w:type="dxa"/>
          </w:tcPr>
          <w:p w:rsidR="005A2AC3" w:rsidRPr="00D97726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80" w:type="dxa"/>
          </w:tcPr>
          <w:p w:rsidR="005A2AC3" w:rsidRPr="00D97726" w:rsidRDefault="009C5485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Каша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молочная</w:t>
            </w:r>
            <w:proofErr w:type="spellEnd"/>
            <w:r w:rsidR="00C70428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70428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геркулесовая</w:t>
            </w:r>
            <w:proofErr w:type="spellEnd"/>
            <w:r w:rsidR="005A2AC3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</w:t>
            </w:r>
            <w:proofErr w:type="spellStart"/>
            <w:r w:rsidR="005A2AC3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маслом</w:t>
            </w:r>
            <w:proofErr w:type="spellEnd"/>
            <w:r w:rsidR="005A2AC3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A2AC3" w:rsidRPr="00D97726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2AC3" w:rsidRPr="00D97726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A2AC3" w:rsidRPr="00D97726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2AC3" w:rsidRPr="00D97726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3.Кисель.</w:t>
            </w:r>
          </w:p>
          <w:p w:rsidR="005A2AC3" w:rsidRPr="00D97726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2AC3" w:rsidRPr="00D97726" w:rsidRDefault="00BB1759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4.Печенье</w:t>
            </w:r>
          </w:p>
        </w:tc>
        <w:tc>
          <w:tcPr>
            <w:tcW w:w="3334" w:type="dxa"/>
          </w:tcPr>
          <w:p w:rsidR="005A2AC3" w:rsidRPr="00D97726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  <w:p w:rsidR="005A2AC3" w:rsidRPr="00D97726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1759" w:rsidRPr="00D97726" w:rsidRDefault="00BB1759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2AC3" w:rsidRPr="00D97726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  <w:p w:rsidR="005A2AC3" w:rsidRPr="00D97726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2AC3" w:rsidRPr="00D97726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  <w:p w:rsidR="005A2AC3" w:rsidRPr="00D97726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2AC3" w:rsidRPr="00D97726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806" w:type="dxa"/>
          </w:tcPr>
          <w:p w:rsidR="005A2AC3" w:rsidRPr="00D97726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200 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тг</w:t>
            </w:r>
            <w:proofErr w:type="spellEnd"/>
          </w:p>
        </w:tc>
      </w:tr>
    </w:tbl>
    <w:p w:rsidR="005A2AC3" w:rsidRPr="00D97726" w:rsidRDefault="005A2AC3" w:rsidP="005A2AC3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A2AC3" w:rsidRPr="00D97726" w:rsidRDefault="005A2AC3" w:rsidP="005A2AC3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A2AC3" w:rsidRPr="00D97726" w:rsidRDefault="005A2AC3" w:rsidP="005A2AC3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E4625E" w:rsidRPr="00D97726" w:rsidRDefault="00E4625E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C0B4C" w:rsidRPr="00D97726" w:rsidRDefault="00AC0B4C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E4625E" w:rsidRPr="00D97726" w:rsidRDefault="00E4625E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B097C" w:rsidRPr="00D97726" w:rsidRDefault="000B097C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B097C" w:rsidRPr="00D97726" w:rsidRDefault="000B097C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B097C" w:rsidRPr="00D97726" w:rsidRDefault="000B097C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B097C" w:rsidRPr="00D97726" w:rsidRDefault="000B097C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B097C" w:rsidRPr="00D97726" w:rsidRDefault="000B097C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E4625E" w:rsidRPr="00D97726" w:rsidRDefault="00E4625E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97726">
        <w:rPr>
          <w:rFonts w:ascii="Times New Roman" w:hAnsi="Times New Roman" w:cs="Times New Roman"/>
          <w:sz w:val="24"/>
          <w:szCs w:val="24"/>
          <w:lang w:val="kk-KZ"/>
        </w:rPr>
        <w:lastRenderedPageBreak/>
        <w:t>Утверждаю:</w:t>
      </w:r>
    </w:p>
    <w:p w:rsidR="00F669A6" w:rsidRPr="00D97726" w:rsidRDefault="00620977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97726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F669A6" w:rsidRPr="00D97726">
        <w:rPr>
          <w:rFonts w:ascii="Times New Roman" w:hAnsi="Times New Roman" w:cs="Times New Roman"/>
          <w:sz w:val="24"/>
          <w:szCs w:val="24"/>
          <w:lang w:val="kk-KZ"/>
        </w:rPr>
        <w:t xml:space="preserve">иректор </w:t>
      </w:r>
      <w:proofErr w:type="spellStart"/>
      <w:r w:rsidR="00F669A6" w:rsidRPr="00D97726">
        <w:rPr>
          <w:rFonts w:ascii="Times New Roman" w:hAnsi="Times New Roman" w:cs="Times New Roman"/>
          <w:sz w:val="24"/>
          <w:szCs w:val="24"/>
          <w:lang w:val="kk-KZ"/>
        </w:rPr>
        <w:t>школы</w:t>
      </w:r>
      <w:proofErr w:type="spellEnd"/>
    </w:p>
    <w:p w:rsidR="00F669A6" w:rsidRPr="00D97726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97726">
        <w:rPr>
          <w:rFonts w:ascii="Times New Roman" w:hAnsi="Times New Roman" w:cs="Times New Roman"/>
          <w:sz w:val="24"/>
          <w:szCs w:val="24"/>
          <w:lang w:val="kk-KZ"/>
        </w:rPr>
        <w:t>Байконурова</w:t>
      </w:r>
      <w:proofErr w:type="spellEnd"/>
      <w:r w:rsidRPr="00D97726">
        <w:rPr>
          <w:rFonts w:ascii="Times New Roman" w:hAnsi="Times New Roman" w:cs="Times New Roman"/>
          <w:sz w:val="24"/>
          <w:szCs w:val="24"/>
          <w:lang w:val="kk-KZ"/>
        </w:rPr>
        <w:t xml:space="preserve"> Б.А.</w:t>
      </w:r>
    </w:p>
    <w:p w:rsidR="00F669A6" w:rsidRPr="00D97726" w:rsidRDefault="00F669A6" w:rsidP="00F669A6">
      <w:pPr>
        <w:tabs>
          <w:tab w:val="left" w:pos="5145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97726">
        <w:rPr>
          <w:rFonts w:ascii="Times New Roman" w:hAnsi="Times New Roman" w:cs="Times New Roman"/>
          <w:sz w:val="24"/>
          <w:szCs w:val="24"/>
          <w:lang w:val="kk-KZ"/>
        </w:rPr>
        <w:t>Меню</w:t>
      </w:r>
    </w:p>
    <w:p w:rsidR="00E4625E" w:rsidRPr="00D97726" w:rsidRDefault="00F669A6" w:rsidP="005A2AC3">
      <w:pPr>
        <w:tabs>
          <w:tab w:val="left" w:pos="5145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97726">
        <w:rPr>
          <w:rFonts w:ascii="Times New Roman" w:hAnsi="Times New Roman" w:cs="Times New Roman"/>
          <w:sz w:val="24"/>
          <w:szCs w:val="24"/>
          <w:lang w:val="kk-KZ"/>
        </w:rPr>
        <w:t>Горячего</w:t>
      </w:r>
      <w:proofErr w:type="spellEnd"/>
      <w:r w:rsidRPr="00D9772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620977" w:rsidRPr="00D97726">
        <w:rPr>
          <w:rFonts w:ascii="Times New Roman" w:hAnsi="Times New Roman" w:cs="Times New Roman"/>
          <w:sz w:val="24"/>
          <w:szCs w:val="24"/>
          <w:lang w:val="kk-KZ"/>
        </w:rPr>
        <w:t>питания</w:t>
      </w:r>
      <w:proofErr w:type="spellEnd"/>
      <w:r w:rsidR="00620977" w:rsidRPr="00D9772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620977" w:rsidRPr="00D97726">
        <w:rPr>
          <w:rFonts w:ascii="Times New Roman" w:hAnsi="Times New Roman" w:cs="Times New Roman"/>
          <w:sz w:val="24"/>
          <w:szCs w:val="24"/>
          <w:lang w:val="kk-KZ"/>
        </w:rPr>
        <w:t>на</w:t>
      </w:r>
      <w:proofErr w:type="spellEnd"/>
      <w:r w:rsidR="00C70428" w:rsidRPr="00D97726">
        <w:rPr>
          <w:rFonts w:ascii="Times New Roman" w:hAnsi="Times New Roman" w:cs="Times New Roman"/>
          <w:sz w:val="24"/>
          <w:szCs w:val="24"/>
          <w:lang w:val="kk-KZ"/>
        </w:rPr>
        <w:t xml:space="preserve"> 30</w:t>
      </w:r>
      <w:r w:rsidR="00DA1401" w:rsidRPr="00D97726">
        <w:rPr>
          <w:rFonts w:ascii="Times New Roman" w:hAnsi="Times New Roman" w:cs="Times New Roman"/>
          <w:sz w:val="24"/>
          <w:szCs w:val="24"/>
          <w:lang w:val="kk-KZ"/>
        </w:rPr>
        <w:t>.04</w:t>
      </w:r>
      <w:r w:rsidRPr="00D97726">
        <w:rPr>
          <w:rFonts w:ascii="Times New Roman" w:hAnsi="Times New Roman" w:cs="Times New Roman"/>
          <w:sz w:val="24"/>
          <w:szCs w:val="24"/>
          <w:lang w:val="kk-KZ"/>
        </w:rPr>
        <w:t xml:space="preserve">.2019 </w:t>
      </w:r>
      <w:proofErr w:type="spellStart"/>
      <w:r w:rsidRPr="00D97726">
        <w:rPr>
          <w:rFonts w:ascii="Times New Roman" w:hAnsi="Times New Roman" w:cs="Times New Roman"/>
          <w:sz w:val="24"/>
          <w:szCs w:val="24"/>
          <w:lang w:val="kk-KZ"/>
        </w:rPr>
        <w:t>года</w:t>
      </w:r>
      <w:proofErr w:type="spellEnd"/>
    </w:p>
    <w:tbl>
      <w:tblPr>
        <w:tblStyle w:val="a3"/>
        <w:tblW w:w="10700" w:type="dxa"/>
        <w:tblInd w:w="-1281" w:type="dxa"/>
        <w:tblLook w:val="04A0" w:firstRow="1" w:lastRow="0" w:firstColumn="1" w:lastColumn="0" w:noHBand="0" w:noVBand="1"/>
      </w:tblPr>
      <w:tblGrid>
        <w:gridCol w:w="580"/>
        <w:gridCol w:w="3980"/>
        <w:gridCol w:w="3334"/>
        <w:gridCol w:w="2806"/>
      </w:tblGrid>
      <w:tr w:rsidR="005A2AC3" w:rsidRPr="00D97726" w:rsidTr="00C12F31">
        <w:trPr>
          <w:trHeight w:val="642"/>
        </w:trPr>
        <w:tc>
          <w:tcPr>
            <w:tcW w:w="580" w:type="dxa"/>
          </w:tcPr>
          <w:p w:rsidR="005A2AC3" w:rsidRPr="00D97726" w:rsidRDefault="005A2AC3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980" w:type="dxa"/>
          </w:tcPr>
          <w:p w:rsidR="005A2AC3" w:rsidRPr="00D97726" w:rsidRDefault="005A2AC3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блюд</w:t>
            </w:r>
            <w:proofErr w:type="spellEnd"/>
          </w:p>
        </w:tc>
        <w:tc>
          <w:tcPr>
            <w:tcW w:w="3334" w:type="dxa"/>
          </w:tcPr>
          <w:p w:rsidR="005A2AC3" w:rsidRPr="00D97726" w:rsidRDefault="005A2AC3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Выход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блюда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,г</w:t>
            </w:r>
          </w:p>
        </w:tc>
        <w:tc>
          <w:tcPr>
            <w:tcW w:w="2806" w:type="dxa"/>
          </w:tcPr>
          <w:p w:rsidR="005A2AC3" w:rsidRPr="00D97726" w:rsidRDefault="005A2AC3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Стоимость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5A2AC3" w:rsidRPr="00D97726" w:rsidTr="00C12F31">
        <w:trPr>
          <w:trHeight w:val="2642"/>
        </w:trPr>
        <w:tc>
          <w:tcPr>
            <w:tcW w:w="580" w:type="dxa"/>
          </w:tcPr>
          <w:p w:rsidR="005A2AC3" w:rsidRPr="00D97726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80" w:type="dxa"/>
          </w:tcPr>
          <w:p w:rsidR="005A2AC3" w:rsidRPr="00D97726" w:rsidRDefault="00C70428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Суп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гороховый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мясом</w:t>
            </w:r>
            <w:proofErr w:type="spellEnd"/>
            <w:r w:rsidR="005A2AC3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A2AC3" w:rsidRPr="00D97726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2AC3" w:rsidRPr="00D97726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</w:t>
            </w:r>
            <w:proofErr w:type="spellEnd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A2AC3" w:rsidRPr="00D97726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2AC3" w:rsidRPr="00D97726" w:rsidRDefault="00C70428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Чай</w:t>
            </w:r>
            <w:proofErr w:type="spellEnd"/>
            <w:r w:rsidR="005A2AC3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A2AC3" w:rsidRPr="00D97726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2AC3" w:rsidRPr="00D97726" w:rsidRDefault="00BB1759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Конфета</w:t>
            </w:r>
            <w:proofErr w:type="spellEnd"/>
            <w:r w:rsidR="005A2AC3"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334" w:type="dxa"/>
          </w:tcPr>
          <w:p w:rsidR="005A2AC3" w:rsidRPr="00D97726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  <w:p w:rsidR="005A2AC3" w:rsidRPr="00D97726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2AC3" w:rsidRPr="00D97726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  <w:p w:rsidR="005A2AC3" w:rsidRPr="00D97726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2AC3" w:rsidRPr="00D97726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  <w:p w:rsidR="005A2AC3" w:rsidRPr="00D97726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2AC3" w:rsidRPr="00D97726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806" w:type="dxa"/>
          </w:tcPr>
          <w:p w:rsidR="005A2AC3" w:rsidRPr="00D97726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200 </w:t>
            </w:r>
            <w:proofErr w:type="spellStart"/>
            <w:r w:rsidRPr="00D97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тг</w:t>
            </w:r>
            <w:proofErr w:type="spellEnd"/>
          </w:p>
        </w:tc>
      </w:tr>
    </w:tbl>
    <w:p w:rsidR="005A2AC3" w:rsidRPr="00D97726" w:rsidRDefault="005A2AC3" w:rsidP="005A2AC3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E4625E" w:rsidRPr="00D97726" w:rsidRDefault="00E4625E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E4625E" w:rsidRPr="00D97726" w:rsidRDefault="00E4625E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E4625E" w:rsidRPr="00D97726" w:rsidRDefault="00E4625E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E4625E" w:rsidRPr="00D97726" w:rsidRDefault="00E4625E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E4625E" w:rsidRPr="00D97726" w:rsidRDefault="00E4625E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A2AC3" w:rsidRPr="00D97726" w:rsidRDefault="005A2AC3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A2AC3" w:rsidRPr="00D97726" w:rsidRDefault="005A2AC3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A2AC3" w:rsidRPr="00D97726" w:rsidRDefault="005A2AC3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A2AC3" w:rsidRPr="00D97726" w:rsidRDefault="005A2AC3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A2AC3" w:rsidRPr="00D97726" w:rsidRDefault="005A2AC3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A2AC3" w:rsidRPr="00D97726" w:rsidRDefault="005A2AC3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D9772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20DFC" w:rsidRPr="00D97726" w:rsidRDefault="00C20DFC" w:rsidP="003E1BE5">
      <w:pPr>
        <w:tabs>
          <w:tab w:val="left" w:pos="5145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70428" w:rsidRPr="00D97726" w:rsidRDefault="00C70428" w:rsidP="003E1BE5">
      <w:pPr>
        <w:tabs>
          <w:tab w:val="left" w:pos="5145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C70428" w:rsidRPr="00D9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859"/>
    <w:multiLevelType w:val="hybridMultilevel"/>
    <w:tmpl w:val="05EA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0CBF"/>
    <w:multiLevelType w:val="hybridMultilevel"/>
    <w:tmpl w:val="1E3EA284"/>
    <w:lvl w:ilvl="0" w:tplc="3ED4C47A">
      <w:start w:val="1"/>
      <w:numFmt w:val="decimal"/>
      <w:lvlText w:val="%1-"/>
      <w:lvlJc w:val="left"/>
      <w:pPr>
        <w:ind w:left="3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2" w15:restartNumberingAfterBreak="0">
    <w:nsid w:val="19B323B0"/>
    <w:multiLevelType w:val="hybridMultilevel"/>
    <w:tmpl w:val="DBC6E36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B28055A"/>
    <w:multiLevelType w:val="hybridMultilevel"/>
    <w:tmpl w:val="63E47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85370"/>
    <w:multiLevelType w:val="hybridMultilevel"/>
    <w:tmpl w:val="1A78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37E95"/>
    <w:multiLevelType w:val="hybridMultilevel"/>
    <w:tmpl w:val="DBC6E3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6182017"/>
    <w:multiLevelType w:val="hybridMultilevel"/>
    <w:tmpl w:val="9F667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A5EB2"/>
    <w:multiLevelType w:val="hybridMultilevel"/>
    <w:tmpl w:val="F4946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D5450"/>
    <w:multiLevelType w:val="hybridMultilevel"/>
    <w:tmpl w:val="91001E10"/>
    <w:lvl w:ilvl="0" w:tplc="06C06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B07F6C"/>
    <w:multiLevelType w:val="hybridMultilevel"/>
    <w:tmpl w:val="0E78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60AE2"/>
    <w:multiLevelType w:val="hybridMultilevel"/>
    <w:tmpl w:val="DBC6E36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66773BE4"/>
    <w:multiLevelType w:val="hybridMultilevel"/>
    <w:tmpl w:val="2F3EB16A"/>
    <w:lvl w:ilvl="0" w:tplc="B9DCE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D1429"/>
    <w:multiLevelType w:val="hybridMultilevel"/>
    <w:tmpl w:val="DBC6E3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B6715AC"/>
    <w:multiLevelType w:val="hybridMultilevel"/>
    <w:tmpl w:val="0E78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1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13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6D"/>
    <w:rsid w:val="0000685E"/>
    <w:rsid w:val="00030F5F"/>
    <w:rsid w:val="00045230"/>
    <w:rsid w:val="0005040E"/>
    <w:rsid w:val="00084BA4"/>
    <w:rsid w:val="000B097C"/>
    <w:rsid w:val="000B2300"/>
    <w:rsid w:val="000C0C11"/>
    <w:rsid w:val="000C75E1"/>
    <w:rsid w:val="000D6E9C"/>
    <w:rsid w:val="00136B2B"/>
    <w:rsid w:val="00160EF0"/>
    <w:rsid w:val="00161C45"/>
    <w:rsid w:val="002064C2"/>
    <w:rsid w:val="00262D3D"/>
    <w:rsid w:val="002A330E"/>
    <w:rsid w:val="002C741A"/>
    <w:rsid w:val="002F76E1"/>
    <w:rsid w:val="003406EC"/>
    <w:rsid w:val="003E1BE5"/>
    <w:rsid w:val="00401459"/>
    <w:rsid w:val="004449C5"/>
    <w:rsid w:val="00476DD0"/>
    <w:rsid w:val="004F3D86"/>
    <w:rsid w:val="00531E85"/>
    <w:rsid w:val="0057492C"/>
    <w:rsid w:val="005A2AC3"/>
    <w:rsid w:val="00620977"/>
    <w:rsid w:val="006448A8"/>
    <w:rsid w:val="006B4D5F"/>
    <w:rsid w:val="006E2CA4"/>
    <w:rsid w:val="006E5A32"/>
    <w:rsid w:val="00710D0D"/>
    <w:rsid w:val="00724D6B"/>
    <w:rsid w:val="00792307"/>
    <w:rsid w:val="00854E3A"/>
    <w:rsid w:val="00893CE8"/>
    <w:rsid w:val="008D446D"/>
    <w:rsid w:val="009C5485"/>
    <w:rsid w:val="00A27E7B"/>
    <w:rsid w:val="00A44F49"/>
    <w:rsid w:val="00A74EA1"/>
    <w:rsid w:val="00AC0B4C"/>
    <w:rsid w:val="00B06DA5"/>
    <w:rsid w:val="00B358A2"/>
    <w:rsid w:val="00B749C6"/>
    <w:rsid w:val="00BB1759"/>
    <w:rsid w:val="00BF4058"/>
    <w:rsid w:val="00C12F31"/>
    <w:rsid w:val="00C20DFC"/>
    <w:rsid w:val="00C21C8E"/>
    <w:rsid w:val="00C54DE5"/>
    <w:rsid w:val="00C6476E"/>
    <w:rsid w:val="00C70428"/>
    <w:rsid w:val="00D82329"/>
    <w:rsid w:val="00D97726"/>
    <w:rsid w:val="00DA1401"/>
    <w:rsid w:val="00DA6EFF"/>
    <w:rsid w:val="00DD7021"/>
    <w:rsid w:val="00E4625E"/>
    <w:rsid w:val="00E54EDD"/>
    <w:rsid w:val="00E841FA"/>
    <w:rsid w:val="00EE1091"/>
    <w:rsid w:val="00EE3DDB"/>
    <w:rsid w:val="00F669A6"/>
    <w:rsid w:val="00FC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DA367-E508-4D51-9463-F109F158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23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3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D8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232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8232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2329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823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D8232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823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D82329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D823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823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823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10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2017-09-06T06:08:00Z</dcterms:created>
  <dcterms:modified xsi:type="dcterms:W3CDTF">2019-04-24T05:34:00Z</dcterms:modified>
</cp:coreProperties>
</file>